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72A7" w14:textId="77777777" w:rsidR="00435DC0" w:rsidRPr="00007E42" w:rsidRDefault="00000000" w:rsidP="00C760B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tr-TR"/>
        </w:rPr>
        <w:pict w14:anchorId="484063B2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346.15pt;margin-top:-18.3pt;width:157.7pt;height:188.7pt;z-index:251659264;visibility:visible;mso-wrap-style:none;mso-width-relative:margin;mso-height-relative:margin" stroked="f">
            <v:textbox style="mso-next-textbox:#Metin Kutusu 2">
              <w:txbxContent>
                <w:p w14:paraId="693D82F8" w14:textId="5BA3DB9B" w:rsidR="00C760B7" w:rsidRDefault="00D71AC0">
                  <w:r>
                    <w:rPr>
                      <w:noProof/>
                      <w:lang w:eastAsia="tr-TR"/>
                    </w:rPr>
                    <w:drawing>
                      <wp:inline distT="0" distB="0" distL="0" distR="0" wp14:anchorId="4169C9B5" wp14:editId="2D2C99E2">
                        <wp:extent cx="1657350" cy="3038475"/>
                        <wp:effectExtent l="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303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D7734" w:rsidRPr="00007E42">
        <w:rPr>
          <w:rFonts w:ascii="Times New Roman" w:hAnsi="Times New Roman" w:cs="Times New Roman"/>
          <w:b/>
          <w:sz w:val="36"/>
          <w:szCs w:val="36"/>
        </w:rPr>
        <w:t>Filiz EROĞLU</w:t>
      </w:r>
    </w:p>
    <w:p w14:paraId="54383AFF" w14:textId="77777777" w:rsidR="00A12FB1" w:rsidRDefault="00FF13FF" w:rsidP="00FF1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Adres:</w:t>
      </w:r>
      <w:r w:rsidRPr="000D7734">
        <w:rPr>
          <w:rFonts w:ascii="Times New Roman" w:hAnsi="Times New Roman" w:cs="Times New Roman"/>
          <w:sz w:val="24"/>
          <w:szCs w:val="24"/>
        </w:rPr>
        <w:t xml:space="preserve"> </w:t>
      </w:r>
      <w:r w:rsidR="00A12FB1">
        <w:rPr>
          <w:rFonts w:ascii="Times New Roman" w:hAnsi="Times New Roman" w:cs="Times New Roman"/>
          <w:sz w:val="24"/>
          <w:szCs w:val="24"/>
        </w:rPr>
        <w:t>Ömerbey Mahallesi/ Yeşil Sokak/ Seher Apt. No:24 Kat:2</w:t>
      </w:r>
    </w:p>
    <w:p w14:paraId="0C3C29AC" w14:textId="77777777" w:rsidR="00A12FB1" w:rsidRPr="000D7734" w:rsidRDefault="00A12FB1" w:rsidP="00FF1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Daire:4 / Mudanya/ Bursa</w:t>
      </w:r>
    </w:p>
    <w:p w14:paraId="7B176793" w14:textId="5A57644F" w:rsidR="00C760B7" w:rsidRPr="000D7734" w:rsidRDefault="00C760B7" w:rsidP="00FF1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İş:</w:t>
      </w:r>
      <w:r w:rsidR="00906676">
        <w:rPr>
          <w:rFonts w:ascii="Times New Roman" w:hAnsi="Times New Roman" w:cs="Times New Roman"/>
          <w:sz w:val="24"/>
          <w:szCs w:val="24"/>
        </w:rPr>
        <w:t xml:space="preserve"> (</w:t>
      </w:r>
      <w:r w:rsidR="007560C7">
        <w:rPr>
          <w:rFonts w:ascii="Times New Roman" w:hAnsi="Times New Roman" w:cs="Times New Roman"/>
          <w:sz w:val="24"/>
          <w:szCs w:val="24"/>
        </w:rPr>
        <w:t>0</w:t>
      </w:r>
      <w:r w:rsidR="00906676">
        <w:rPr>
          <w:rFonts w:ascii="Times New Roman" w:hAnsi="Times New Roman" w:cs="Times New Roman"/>
          <w:sz w:val="24"/>
          <w:szCs w:val="24"/>
        </w:rPr>
        <w:t xml:space="preserve">224) </w:t>
      </w:r>
      <w:r w:rsidR="007560C7">
        <w:rPr>
          <w:rFonts w:ascii="Times New Roman" w:hAnsi="Times New Roman" w:cs="Times New Roman"/>
          <w:sz w:val="24"/>
          <w:szCs w:val="24"/>
        </w:rPr>
        <w:t>452</w:t>
      </w:r>
      <w:r w:rsidR="00906676">
        <w:rPr>
          <w:rFonts w:ascii="Times New Roman" w:hAnsi="Times New Roman" w:cs="Times New Roman"/>
          <w:sz w:val="24"/>
          <w:szCs w:val="24"/>
        </w:rPr>
        <w:t xml:space="preserve"> 11</w:t>
      </w:r>
      <w:r w:rsidR="007560C7">
        <w:rPr>
          <w:rFonts w:ascii="Times New Roman" w:hAnsi="Times New Roman" w:cs="Times New Roman"/>
          <w:sz w:val="24"/>
          <w:szCs w:val="24"/>
        </w:rPr>
        <w:t xml:space="preserve"> 22</w:t>
      </w:r>
      <w:r w:rsidRPr="000D7734">
        <w:rPr>
          <w:rFonts w:ascii="Times New Roman" w:hAnsi="Times New Roman" w:cs="Times New Roman"/>
          <w:sz w:val="24"/>
          <w:szCs w:val="24"/>
        </w:rPr>
        <w:t xml:space="preserve">, </w:t>
      </w:r>
      <w:r w:rsidRPr="000D7734">
        <w:rPr>
          <w:rFonts w:ascii="Times New Roman" w:hAnsi="Times New Roman" w:cs="Times New Roman"/>
          <w:b/>
          <w:sz w:val="24"/>
          <w:szCs w:val="24"/>
        </w:rPr>
        <w:t>Cep:</w:t>
      </w:r>
      <w:r w:rsidR="002A470E">
        <w:rPr>
          <w:rFonts w:ascii="Times New Roman" w:hAnsi="Times New Roman" w:cs="Times New Roman"/>
          <w:sz w:val="24"/>
          <w:szCs w:val="24"/>
        </w:rPr>
        <w:t xml:space="preserve"> (536) 707 86 45</w:t>
      </w:r>
    </w:p>
    <w:p w14:paraId="4BED662B" w14:textId="77777777" w:rsidR="00C760B7" w:rsidRPr="000D7734" w:rsidRDefault="00C760B7" w:rsidP="00FF13FF">
      <w:pPr>
        <w:spacing w:line="240" w:lineRule="auto"/>
        <w:rPr>
          <w:rStyle w:val="Kpr"/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E-mail:</w:t>
      </w:r>
      <w:r w:rsidR="00EB45C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E7126" w:rsidRPr="00CF78CF">
          <w:rPr>
            <w:rStyle w:val="Kpr"/>
            <w:rFonts w:ascii="Times New Roman" w:hAnsi="Times New Roman" w:cs="Times New Roman"/>
            <w:sz w:val="24"/>
            <w:szCs w:val="24"/>
          </w:rPr>
          <w:t>filiz.eroglu2000@gmail.com</w:t>
        </w:r>
      </w:hyperlink>
      <w:r w:rsidR="00BE71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4B85" w14:textId="77777777" w:rsidR="00FF13FF" w:rsidRPr="000D7734" w:rsidRDefault="00FF13FF" w:rsidP="00506396">
      <w:pPr>
        <w:rPr>
          <w:rFonts w:ascii="Times New Roman" w:hAnsi="Times New Roman" w:cs="Times New Roman"/>
          <w:b/>
          <w:sz w:val="24"/>
          <w:szCs w:val="24"/>
        </w:rPr>
      </w:pPr>
    </w:p>
    <w:p w14:paraId="47DF2D98" w14:textId="77777777" w:rsidR="00C760B7" w:rsidRPr="000D7734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KARİYER HEDEFİ</w:t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</w:p>
    <w:p w14:paraId="57E4F8DC" w14:textId="77777777" w:rsidR="00C760B7" w:rsidRPr="00163AE6" w:rsidRDefault="00163AE6" w:rsidP="009B45EC">
      <w:pPr>
        <w:jc w:val="both"/>
        <w:rPr>
          <w:rFonts w:ascii="Times New Roman" w:hAnsi="Times New Roman" w:cs="Times New Roman"/>
          <w:sz w:val="24"/>
          <w:szCs w:val="24"/>
        </w:rPr>
      </w:pPr>
      <w:r w:rsidRPr="00163AE6">
        <w:rPr>
          <w:rFonts w:ascii="Times New Roman" w:hAnsi="Times New Roman" w:cs="Times New Roman"/>
          <w:sz w:val="24"/>
          <w:szCs w:val="24"/>
        </w:rPr>
        <w:t>Rehberlik ve Psikolojik Danışmanlık</w:t>
      </w:r>
      <w:r w:rsidR="00C760B7" w:rsidRPr="00163AE6">
        <w:rPr>
          <w:rFonts w:ascii="Times New Roman" w:hAnsi="Times New Roman" w:cs="Times New Roman"/>
          <w:sz w:val="24"/>
          <w:szCs w:val="24"/>
        </w:rPr>
        <w:t xml:space="preserve"> alanındaki</w:t>
      </w:r>
      <w:r>
        <w:rPr>
          <w:rFonts w:ascii="Times New Roman" w:hAnsi="Times New Roman" w:cs="Times New Roman"/>
          <w:sz w:val="24"/>
          <w:szCs w:val="24"/>
        </w:rPr>
        <w:t xml:space="preserve"> aldığı eğitimi </w:t>
      </w:r>
      <w:r w:rsidR="00C760B7" w:rsidRPr="00163AE6">
        <w:rPr>
          <w:rFonts w:ascii="Times New Roman" w:hAnsi="Times New Roman" w:cs="Times New Roman"/>
          <w:sz w:val="24"/>
          <w:szCs w:val="24"/>
        </w:rPr>
        <w:t>ve becerileri</w:t>
      </w:r>
      <w:r>
        <w:rPr>
          <w:rFonts w:ascii="Times New Roman" w:hAnsi="Times New Roman" w:cs="Times New Roman"/>
          <w:sz w:val="24"/>
          <w:szCs w:val="24"/>
        </w:rPr>
        <w:t xml:space="preserve"> ile</w:t>
      </w:r>
      <w:r w:rsidR="009B45EC">
        <w:rPr>
          <w:rFonts w:ascii="Times New Roman" w:hAnsi="Times New Roman" w:cs="Times New Roman"/>
          <w:sz w:val="24"/>
          <w:szCs w:val="24"/>
        </w:rPr>
        <w:t xml:space="preserve"> özel bir kurumda</w:t>
      </w:r>
      <w:r>
        <w:rPr>
          <w:rFonts w:ascii="Times New Roman" w:hAnsi="Times New Roman" w:cs="Times New Roman"/>
          <w:sz w:val="24"/>
          <w:szCs w:val="24"/>
        </w:rPr>
        <w:t xml:space="preserve"> psikolojik danışman mevkiinde çalışmak.</w:t>
      </w:r>
    </w:p>
    <w:p w14:paraId="062BE532" w14:textId="77777777" w:rsidR="00FF13FF" w:rsidRPr="000D7734" w:rsidRDefault="00FF13FF" w:rsidP="00FF13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045766" w14:textId="77777777" w:rsidR="00FF13FF" w:rsidRPr="000D7734" w:rsidRDefault="00FF13FF" w:rsidP="00C760B7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KİŞİSEL BİLGİLER</w:t>
      </w:r>
    </w:p>
    <w:p w14:paraId="0A99D2A7" w14:textId="71ED4044" w:rsidR="00FF13FF" w:rsidRPr="000D7734" w:rsidRDefault="00FF13FF" w:rsidP="00FF13FF">
      <w:pPr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 xml:space="preserve">Doğum </w:t>
      </w:r>
      <w:r w:rsidR="00565863" w:rsidRPr="000D7734">
        <w:rPr>
          <w:rFonts w:ascii="Times New Roman" w:hAnsi="Times New Roman" w:cs="Times New Roman"/>
          <w:b/>
          <w:sz w:val="24"/>
          <w:szCs w:val="24"/>
        </w:rPr>
        <w:t>Tarihi</w:t>
      </w:r>
      <w:r w:rsidRPr="000D7734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565863" w:rsidRPr="000D7734">
        <w:rPr>
          <w:rFonts w:ascii="Times New Roman" w:hAnsi="Times New Roman" w:cs="Times New Roman"/>
          <w:b/>
          <w:sz w:val="24"/>
          <w:szCs w:val="24"/>
        </w:rPr>
        <w:t>Yeri</w:t>
      </w:r>
      <w:r w:rsidRPr="000D773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136702">
        <w:rPr>
          <w:rFonts w:ascii="Times New Roman" w:hAnsi="Times New Roman" w:cs="Times New Roman"/>
          <w:sz w:val="24"/>
          <w:szCs w:val="24"/>
        </w:rPr>
        <w:t>05.01.200</w:t>
      </w:r>
      <w:r w:rsidR="007560C7">
        <w:rPr>
          <w:rFonts w:ascii="Times New Roman" w:hAnsi="Times New Roman" w:cs="Times New Roman"/>
          <w:sz w:val="24"/>
          <w:szCs w:val="24"/>
        </w:rPr>
        <w:t>0</w:t>
      </w:r>
      <w:r w:rsidR="00136702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136702">
        <w:rPr>
          <w:rFonts w:ascii="Times New Roman" w:hAnsi="Times New Roman" w:cs="Times New Roman"/>
          <w:sz w:val="24"/>
          <w:szCs w:val="24"/>
        </w:rPr>
        <w:t xml:space="preserve"> </w:t>
      </w:r>
      <w:r w:rsidR="007560C7">
        <w:rPr>
          <w:rFonts w:ascii="Times New Roman" w:hAnsi="Times New Roman" w:cs="Times New Roman"/>
          <w:sz w:val="24"/>
          <w:szCs w:val="24"/>
        </w:rPr>
        <w:t>Mudanya</w:t>
      </w:r>
    </w:p>
    <w:p w14:paraId="4A33080A" w14:textId="77777777" w:rsidR="00FF13FF" w:rsidRPr="000D7734" w:rsidRDefault="00FF13FF" w:rsidP="00FF13FF">
      <w:pPr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 xml:space="preserve">Medeni Durumu: </w:t>
      </w:r>
      <w:r w:rsidR="00136702">
        <w:rPr>
          <w:rFonts w:ascii="Times New Roman" w:hAnsi="Times New Roman" w:cs="Times New Roman"/>
          <w:sz w:val="24"/>
          <w:szCs w:val="24"/>
        </w:rPr>
        <w:t>Bekar</w:t>
      </w:r>
    </w:p>
    <w:p w14:paraId="22C84A64" w14:textId="77777777" w:rsidR="00FF13FF" w:rsidRPr="000D7734" w:rsidRDefault="00FF13FF" w:rsidP="00FF13FF">
      <w:pPr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Askerlik Durumu:</w:t>
      </w:r>
      <w:r w:rsidR="00D26C95" w:rsidRPr="000D7734">
        <w:rPr>
          <w:rFonts w:ascii="Times New Roman" w:hAnsi="Times New Roman" w:cs="Times New Roman"/>
          <w:sz w:val="24"/>
          <w:szCs w:val="24"/>
        </w:rPr>
        <w:t xml:space="preserve"> </w:t>
      </w:r>
      <w:r w:rsidR="00136702">
        <w:rPr>
          <w:rFonts w:ascii="Times New Roman" w:hAnsi="Times New Roman" w:cs="Times New Roman"/>
          <w:sz w:val="24"/>
          <w:szCs w:val="24"/>
        </w:rPr>
        <w:t>Yok</w:t>
      </w:r>
    </w:p>
    <w:p w14:paraId="78DAA13C" w14:textId="77777777" w:rsidR="00FF13FF" w:rsidRPr="000D7734" w:rsidRDefault="00FF13FF" w:rsidP="00FF13FF">
      <w:pPr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Ehliyet Durumu:</w:t>
      </w:r>
      <w:r w:rsidRPr="000D7734">
        <w:rPr>
          <w:rFonts w:ascii="Times New Roman" w:hAnsi="Times New Roman" w:cs="Times New Roman"/>
          <w:sz w:val="24"/>
          <w:szCs w:val="24"/>
        </w:rPr>
        <w:t xml:space="preserve"> Var (B Sınıfı)</w:t>
      </w:r>
    </w:p>
    <w:p w14:paraId="766882DD" w14:textId="77777777" w:rsidR="00506396" w:rsidRPr="000D7734" w:rsidRDefault="00506396" w:rsidP="00506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715318" w14:textId="77777777" w:rsidR="00C760B7" w:rsidRPr="000D7734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EĞİTİM</w:t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</w:p>
    <w:p w14:paraId="708D8E77" w14:textId="77777777" w:rsidR="00C760B7" w:rsidRPr="000D7734" w:rsidRDefault="00857110" w:rsidP="00C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C760B7" w:rsidRPr="000D773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C760B7" w:rsidRPr="000D7734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C760B7" w:rsidRPr="000D7734">
        <w:rPr>
          <w:rFonts w:ascii="Times New Roman" w:hAnsi="Times New Roman" w:cs="Times New Roman"/>
          <w:sz w:val="24"/>
          <w:szCs w:val="24"/>
        </w:rPr>
        <w:t xml:space="preserve"> </w:t>
      </w:r>
      <w:r w:rsidR="00C760B7" w:rsidRPr="000D7734">
        <w:rPr>
          <w:rFonts w:ascii="Times New Roman" w:hAnsi="Times New Roman" w:cs="Times New Roman"/>
          <w:sz w:val="24"/>
          <w:szCs w:val="24"/>
        </w:rPr>
        <w:tab/>
      </w:r>
      <w:r w:rsidR="00C760B7" w:rsidRPr="000D7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Kastamonu Üniversitesi, Rehberlik ve Psikolojik Danışmanlık Bölümü</w:t>
      </w:r>
    </w:p>
    <w:p w14:paraId="019F67C4" w14:textId="77777777" w:rsidR="00C760B7" w:rsidRPr="000D7734" w:rsidRDefault="00857110" w:rsidP="00C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  <w:r w:rsidR="00C760B7" w:rsidRPr="000D773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C760B7" w:rsidRPr="000D7734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C760B7" w:rsidRPr="000D7734">
        <w:rPr>
          <w:rFonts w:ascii="Times New Roman" w:hAnsi="Times New Roman" w:cs="Times New Roman"/>
          <w:b/>
          <w:sz w:val="24"/>
          <w:szCs w:val="24"/>
        </w:rPr>
        <w:tab/>
      </w:r>
      <w:r w:rsidR="00C760B7" w:rsidRPr="000D77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Mudanya Sami Evkuran Anadolu Lisesi</w:t>
      </w:r>
    </w:p>
    <w:p w14:paraId="5B5C797B" w14:textId="77777777" w:rsidR="00506396" w:rsidRPr="000D7734" w:rsidRDefault="00506396" w:rsidP="00506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AD5521" w14:textId="77777777" w:rsidR="00C760B7" w:rsidRPr="000D7734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İŞ DENEYİMİ</w:t>
      </w:r>
      <w:r w:rsidR="00CB7AFF" w:rsidRPr="000D7734">
        <w:rPr>
          <w:rFonts w:ascii="Times New Roman" w:hAnsi="Times New Roman" w:cs="Times New Roman"/>
          <w:b/>
          <w:sz w:val="24"/>
          <w:szCs w:val="24"/>
        </w:rPr>
        <w:tab/>
      </w:r>
    </w:p>
    <w:p w14:paraId="1AC9635B" w14:textId="02C839B9" w:rsidR="00395F69" w:rsidRPr="00C23C6B" w:rsidRDefault="00C23C6B" w:rsidP="00C23C6B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23C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08/202</w:t>
      </w:r>
      <w:r w:rsidR="00BC7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B118DB" w:rsidRPr="00C23C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FKM BİREYSEL EĞİTİM – Rehber öğretmen</w:t>
      </w:r>
    </w:p>
    <w:p w14:paraId="3AF55D0C" w14:textId="77777777" w:rsidR="00435DC0" w:rsidRPr="0072132D" w:rsidRDefault="0072132D" w:rsidP="00C760B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10/2021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21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proofErr w:type="gramEnd"/>
      <w:r w:rsidRPr="007213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Atabey İmam Hatip Ortaokul </w:t>
      </w:r>
      <w:r w:rsidR="00506396" w:rsidRPr="0072132D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066B3" w:rsidRPr="007213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AFF" w:rsidRPr="0072132D">
        <w:rPr>
          <w:rFonts w:ascii="Times New Roman" w:hAnsi="Times New Roman" w:cs="Times New Roman"/>
          <w:color w:val="000000" w:themeColor="text1"/>
          <w:sz w:val="24"/>
          <w:szCs w:val="24"/>
        </w:rPr>
        <w:t>Stajyer</w:t>
      </w:r>
    </w:p>
    <w:p w14:paraId="71FF57AB" w14:textId="77777777" w:rsidR="00CD76AE" w:rsidRPr="0072132D" w:rsidRDefault="0072132D" w:rsidP="0050639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06/2022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7213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72132D">
        <w:rPr>
          <w:rFonts w:ascii="Times New Roman" w:hAnsi="Times New Roman" w:cs="Times New Roman"/>
          <w:color w:val="000000" w:themeColor="text1"/>
          <w:sz w:val="24"/>
          <w:szCs w:val="24"/>
        </w:rPr>
        <w:t>Şehit Uğur Yıldız İlkokulu - Stajyer</w:t>
      </w:r>
    </w:p>
    <w:p w14:paraId="6BD331CE" w14:textId="77777777" w:rsidR="0072132D" w:rsidRDefault="0072132D" w:rsidP="00506396">
      <w:pPr>
        <w:rPr>
          <w:rFonts w:ascii="Times New Roman" w:hAnsi="Times New Roman" w:cs="Times New Roman"/>
          <w:b/>
          <w:sz w:val="24"/>
          <w:szCs w:val="24"/>
        </w:rPr>
      </w:pPr>
    </w:p>
    <w:p w14:paraId="202AA140" w14:textId="77777777" w:rsidR="00C760B7" w:rsidRPr="004A196C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4A196C">
        <w:rPr>
          <w:rFonts w:ascii="Times New Roman" w:hAnsi="Times New Roman" w:cs="Times New Roman"/>
          <w:b/>
          <w:sz w:val="24"/>
          <w:szCs w:val="24"/>
        </w:rPr>
        <w:t>EĞİTİM ve SEMİNERLER</w:t>
      </w:r>
    </w:p>
    <w:p w14:paraId="1E78E001" w14:textId="7440110B" w:rsidR="00CD76AE" w:rsidRDefault="00CD76AE" w:rsidP="004A19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96C">
        <w:rPr>
          <w:rFonts w:ascii="Times New Roman" w:hAnsi="Times New Roman" w:cs="Times New Roman"/>
          <w:b/>
          <w:sz w:val="24"/>
          <w:szCs w:val="24"/>
        </w:rPr>
        <w:t>05/20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B85DA3">
        <w:rPr>
          <w:rFonts w:ascii="Times New Roman" w:hAnsi="Times New Roman" w:cs="Times New Roman"/>
          <w:sz w:val="24"/>
          <w:szCs w:val="24"/>
        </w:rPr>
        <w:t xml:space="preserve"> </w:t>
      </w:r>
      <w:r w:rsidR="00F9595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5DA3">
        <w:rPr>
          <w:rFonts w:ascii="Times New Roman" w:hAnsi="Times New Roman" w:cs="Times New Roman"/>
          <w:sz w:val="24"/>
          <w:szCs w:val="24"/>
        </w:rPr>
        <w:t>Beşiktaş RAM</w:t>
      </w:r>
      <w:r w:rsidR="00F9595C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Online Staj</w:t>
      </w:r>
      <w:r w:rsidRPr="004A196C">
        <w:rPr>
          <w:rFonts w:ascii="Times New Roman" w:hAnsi="Times New Roman" w:cs="Times New Roman"/>
          <w:sz w:val="24"/>
          <w:szCs w:val="24"/>
        </w:rPr>
        <w:tab/>
      </w:r>
    </w:p>
    <w:p w14:paraId="1E365258" w14:textId="60614EA1" w:rsidR="00C760B7" w:rsidRPr="004A196C" w:rsidRDefault="004A196C" w:rsidP="004A196C">
      <w:pPr>
        <w:jc w:val="both"/>
        <w:rPr>
          <w:rFonts w:ascii="Times New Roman" w:hAnsi="Times New Roman" w:cs="Times New Roman"/>
          <w:sz w:val="24"/>
          <w:szCs w:val="24"/>
        </w:rPr>
      </w:pPr>
      <w:r w:rsidRPr="004A196C">
        <w:rPr>
          <w:rFonts w:ascii="Times New Roman" w:hAnsi="Times New Roman" w:cs="Times New Roman"/>
          <w:b/>
          <w:sz w:val="24"/>
          <w:szCs w:val="24"/>
        </w:rPr>
        <w:t>04</w:t>
      </w:r>
      <w:r w:rsidR="00F64801" w:rsidRPr="004A196C">
        <w:rPr>
          <w:rFonts w:ascii="Times New Roman" w:hAnsi="Times New Roman" w:cs="Times New Roman"/>
          <w:b/>
          <w:sz w:val="24"/>
          <w:szCs w:val="24"/>
        </w:rPr>
        <w:t>/20</w:t>
      </w:r>
      <w:r w:rsidRPr="004A196C">
        <w:rPr>
          <w:rFonts w:ascii="Times New Roman" w:hAnsi="Times New Roman" w:cs="Times New Roman"/>
          <w:b/>
          <w:sz w:val="24"/>
          <w:szCs w:val="24"/>
        </w:rPr>
        <w:t>20</w:t>
      </w:r>
      <w:r w:rsidRPr="004A196C">
        <w:rPr>
          <w:rFonts w:ascii="Times New Roman" w:hAnsi="Times New Roman" w:cs="Times New Roman"/>
          <w:sz w:val="24"/>
          <w:szCs w:val="24"/>
        </w:rPr>
        <w:t xml:space="preserve"> </w:t>
      </w:r>
      <w:r w:rsidRPr="004A196C">
        <w:rPr>
          <w:rFonts w:ascii="Times New Roman" w:hAnsi="Times New Roman" w:cs="Times New Roman"/>
          <w:sz w:val="24"/>
          <w:szCs w:val="24"/>
        </w:rPr>
        <w:tab/>
      </w:r>
      <w:r w:rsidR="00F9595C">
        <w:rPr>
          <w:rFonts w:ascii="Times New Roman" w:hAnsi="Times New Roman" w:cs="Times New Roman"/>
          <w:sz w:val="24"/>
          <w:szCs w:val="24"/>
        </w:rPr>
        <w:t xml:space="preserve">AFAD/ </w:t>
      </w:r>
      <w:r w:rsidRPr="004A196C">
        <w:rPr>
          <w:rFonts w:ascii="Times New Roman" w:hAnsi="Times New Roman" w:cs="Times New Roman"/>
          <w:sz w:val="24"/>
          <w:szCs w:val="24"/>
        </w:rPr>
        <w:t>İlk</w:t>
      </w:r>
      <w:r>
        <w:rPr>
          <w:rFonts w:ascii="Times New Roman" w:hAnsi="Times New Roman" w:cs="Times New Roman"/>
          <w:sz w:val="24"/>
          <w:szCs w:val="24"/>
        </w:rPr>
        <w:t xml:space="preserve"> Yardım Eğitimi</w:t>
      </w:r>
      <w:r w:rsidRPr="004A196C">
        <w:rPr>
          <w:rFonts w:ascii="Times New Roman" w:hAnsi="Times New Roman" w:cs="Times New Roman"/>
          <w:sz w:val="24"/>
          <w:szCs w:val="24"/>
        </w:rPr>
        <w:t xml:space="preserve">  </w:t>
      </w:r>
      <w:r w:rsidRPr="004A196C">
        <w:rPr>
          <w:rFonts w:ascii="Times New Roman" w:hAnsi="Times New Roman" w:cs="Times New Roman"/>
          <w:sz w:val="24"/>
          <w:szCs w:val="24"/>
        </w:rPr>
        <w:tab/>
      </w:r>
      <w:r w:rsidR="00CD76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5F3EE" w14:textId="422E88D5" w:rsidR="00CD76AE" w:rsidRPr="00F9595C" w:rsidRDefault="00F9595C" w:rsidP="0050639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03/2023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PEDAGOJİ EĞİTİMİ/ Altınbaş SEM /e-Devlet       </w:t>
      </w:r>
    </w:p>
    <w:p w14:paraId="69A1AE47" w14:textId="1D8934E4" w:rsidR="00F9595C" w:rsidRDefault="00F9595C" w:rsidP="00506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04/2023          </w:t>
      </w:r>
      <w:r w:rsidRPr="00F9595C">
        <w:rPr>
          <w:rFonts w:ascii="Times New Roman" w:hAnsi="Times New Roman" w:cs="Times New Roman"/>
          <w:bCs/>
          <w:sz w:val="24"/>
          <w:szCs w:val="24"/>
        </w:rPr>
        <w:t>ÇOCUK VE ERGEN DANIŞMANLIĞI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D06F09">
        <w:rPr>
          <w:rFonts w:ascii="Times New Roman" w:hAnsi="Times New Roman" w:cs="Times New Roman"/>
          <w:bCs/>
          <w:sz w:val="24"/>
          <w:szCs w:val="24"/>
        </w:rPr>
        <w:t xml:space="preserve"> Altınbaş SEM /e-Devlet</w:t>
      </w:r>
    </w:p>
    <w:p w14:paraId="559B6466" w14:textId="564A76A4" w:rsidR="00F9595C" w:rsidRDefault="00F9595C" w:rsidP="005063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05/2023           </w:t>
      </w:r>
      <w:r w:rsidRPr="00F9595C">
        <w:rPr>
          <w:rFonts w:ascii="Times New Roman" w:hAnsi="Times New Roman" w:cs="Times New Roman"/>
          <w:bCs/>
          <w:sz w:val="24"/>
          <w:szCs w:val="24"/>
        </w:rPr>
        <w:t>ÖĞRENCİ KOÇLUĞU EĞİTİMİ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161A2E">
        <w:rPr>
          <w:rFonts w:ascii="Times New Roman" w:hAnsi="Times New Roman" w:cs="Times New Roman"/>
          <w:bCs/>
          <w:sz w:val="24"/>
          <w:szCs w:val="24"/>
        </w:rPr>
        <w:t xml:space="preserve"> Altınbaş SEM/ e-Devlet</w:t>
      </w:r>
    </w:p>
    <w:p w14:paraId="411BC71B" w14:textId="77777777" w:rsidR="00C760B7" w:rsidRPr="000D7734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YABANCI DİL</w:t>
      </w:r>
    </w:p>
    <w:p w14:paraId="61B221E3" w14:textId="77777777" w:rsidR="00A47AC4" w:rsidRPr="000D7734" w:rsidRDefault="00C760B7" w:rsidP="00907F0E">
      <w:pPr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İngilizce</w:t>
      </w:r>
      <w:r w:rsidRPr="000D7734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07F0E">
        <w:rPr>
          <w:rFonts w:ascii="Times New Roman" w:hAnsi="Times New Roman" w:cs="Times New Roman"/>
          <w:sz w:val="24"/>
          <w:szCs w:val="24"/>
        </w:rPr>
        <w:t xml:space="preserve"> Okuma: Orta</w:t>
      </w:r>
      <w:r w:rsidR="00907F0E">
        <w:rPr>
          <w:rFonts w:ascii="Times New Roman" w:hAnsi="Times New Roman" w:cs="Times New Roman"/>
          <w:sz w:val="24"/>
          <w:szCs w:val="24"/>
        </w:rPr>
        <w:tab/>
        <w:t xml:space="preserve"> Yazma: Orta</w:t>
      </w:r>
      <w:r w:rsidR="00A47AC4" w:rsidRPr="000D7734">
        <w:rPr>
          <w:rFonts w:ascii="Times New Roman" w:hAnsi="Times New Roman" w:cs="Times New Roman"/>
          <w:sz w:val="24"/>
          <w:szCs w:val="24"/>
        </w:rPr>
        <w:tab/>
      </w:r>
      <w:r w:rsidR="00907F0E">
        <w:rPr>
          <w:rFonts w:ascii="Times New Roman" w:hAnsi="Times New Roman" w:cs="Times New Roman"/>
          <w:sz w:val="24"/>
          <w:szCs w:val="24"/>
        </w:rPr>
        <w:t xml:space="preserve"> Anlama: Orta</w:t>
      </w:r>
    </w:p>
    <w:p w14:paraId="09CADB75" w14:textId="77777777" w:rsidR="00BE0BD4" w:rsidRDefault="00BE0BD4" w:rsidP="00506396">
      <w:pPr>
        <w:rPr>
          <w:rFonts w:ascii="Times New Roman" w:hAnsi="Times New Roman" w:cs="Times New Roman"/>
          <w:b/>
          <w:sz w:val="24"/>
          <w:szCs w:val="24"/>
        </w:rPr>
      </w:pPr>
    </w:p>
    <w:p w14:paraId="4651D0C0" w14:textId="77777777" w:rsidR="00C760B7" w:rsidRPr="000D7734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BİLGİSAYAR</w:t>
      </w:r>
    </w:p>
    <w:p w14:paraId="4BC226E6" w14:textId="77777777" w:rsidR="00C760B7" w:rsidRPr="000D7734" w:rsidRDefault="00C760B7" w:rsidP="00C760B7">
      <w:pPr>
        <w:rPr>
          <w:rFonts w:ascii="Times New Roman" w:hAnsi="Times New Roman" w:cs="Times New Roman"/>
          <w:sz w:val="24"/>
          <w:szCs w:val="24"/>
        </w:rPr>
      </w:pPr>
      <w:r w:rsidRPr="000D7734">
        <w:rPr>
          <w:rFonts w:ascii="Times New Roman" w:hAnsi="Times New Roman" w:cs="Times New Roman"/>
          <w:sz w:val="24"/>
          <w:szCs w:val="24"/>
        </w:rPr>
        <w:t xml:space="preserve">Windows </w:t>
      </w:r>
      <w:r w:rsidR="00DF212A">
        <w:rPr>
          <w:rFonts w:ascii="Times New Roman" w:hAnsi="Times New Roman" w:cs="Times New Roman"/>
          <w:sz w:val="24"/>
          <w:szCs w:val="24"/>
        </w:rPr>
        <w:t>10</w:t>
      </w:r>
      <w:r w:rsidR="00F64801" w:rsidRPr="000D7734">
        <w:rPr>
          <w:rFonts w:ascii="Times New Roman" w:hAnsi="Times New Roman" w:cs="Times New Roman"/>
          <w:sz w:val="24"/>
          <w:szCs w:val="24"/>
        </w:rPr>
        <w:t>, Microsoft Ofis Programları</w:t>
      </w:r>
      <w:r w:rsidRPr="000D7734">
        <w:rPr>
          <w:rFonts w:ascii="Times New Roman" w:hAnsi="Times New Roman" w:cs="Times New Roman"/>
          <w:sz w:val="24"/>
          <w:szCs w:val="24"/>
        </w:rPr>
        <w:t>; Excel, Word, PowerP</w:t>
      </w:r>
      <w:r w:rsidR="00DF212A">
        <w:rPr>
          <w:rFonts w:ascii="Times New Roman" w:hAnsi="Times New Roman" w:cs="Times New Roman"/>
          <w:sz w:val="24"/>
          <w:szCs w:val="24"/>
        </w:rPr>
        <w:t>oint, One Drive, Teams</w:t>
      </w:r>
    </w:p>
    <w:p w14:paraId="725B1487" w14:textId="77777777" w:rsidR="00506396" w:rsidRPr="000D7734" w:rsidRDefault="00506396" w:rsidP="00506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F6A1E" w14:textId="77777777" w:rsidR="00C760B7" w:rsidRPr="000D7734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0D7734">
        <w:rPr>
          <w:rFonts w:ascii="Times New Roman" w:hAnsi="Times New Roman" w:cs="Times New Roman"/>
          <w:b/>
          <w:sz w:val="24"/>
          <w:szCs w:val="24"/>
        </w:rPr>
        <w:t>İLGİ ALANLARI</w:t>
      </w:r>
    </w:p>
    <w:p w14:paraId="5506CA1A" w14:textId="77777777" w:rsidR="00F64801" w:rsidRPr="000D7734" w:rsidRDefault="00DF0B5E" w:rsidP="00C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Seyahat etmek, Kamp yapmak, Kick Boks, Doğa yürüyüşü yapmak</w:t>
      </w:r>
    </w:p>
    <w:p w14:paraId="0084330C" w14:textId="77777777" w:rsidR="00506396" w:rsidRPr="000D7734" w:rsidRDefault="00506396" w:rsidP="005063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A7008A" w14:textId="77777777" w:rsidR="00C760B7" w:rsidRPr="00D65E45" w:rsidRDefault="00C760B7" w:rsidP="00506396">
      <w:pPr>
        <w:rPr>
          <w:rFonts w:ascii="Times New Roman" w:hAnsi="Times New Roman" w:cs="Times New Roman"/>
          <w:b/>
          <w:sz w:val="24"/>
          <w:szCs w:val="24"/>
        </w:rPr>
      </w:pPr>
      <w:r w:rsidRPr="00D65E45">
        <w:rPr>
          <w:rFonts w:ascii="Times New Roman" w:hAnsi="Times New Roman" w:cs="Times New Roman"/>
          <w:b/>
          <w:sz w:val="24"/>
          <w:szCs w:val="24"/>
        </w:rPr>
        <w:t>REFERANSLAR</w:t>
      </w:r>
    </w:p>
    <w:p w14:paraId="23CC9C48" w14:textId="77777777" w:rsidR="00C760B7" w:rsidRPr="00D65E45" w:rsidRDefault="00D65E45" w:rsidP="00C760B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Rojda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Gümüş</w:t>
      </w:r>
      <w:r w:rsidR="00C760B7" w:rsidRPr="00D65E45">
        <w:rPr>
          <w:rFonts w:ascii="Times New Roman" w:hAnsi="Times New Roman" w:cs="Times New Roman"/>
          <w:b/>
          <w:sz w:val="24"/>
          <w:szCs w:val="24"/>
        </w:rPr>
        <w:t>,</w:t>
      </w:r>
      <w:r w:rsidR="00C760B7" w:rsidRPr="00D65E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Sağlık Bakanlığı – Psikolog Tel: 537 450 66 63</w:t>
      </w:r>
    </w:p>
    <w:p w14:paraId="7B94358B" w14:textId="6CA34690" w:rsidR="00A073ED" w:rsidRDefault="00D65E45" w:rsidP="00C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Ezgi EROL</w:t>
      </w:r>
      <w:r w:rsidR="00C760B7" w:rsidRPr="00D65E45">
        <w:rPr>
          <w:rFonts w:ascii="Times New Roman" w:hAnsi="Times New Roman" w:cs="Times New Roman"/>
          <w:b/>
          <w:sz w:val="24"/>
          <w:szCs w:val="24"/>
        </w:rPr>
        <w:t>,</w:t>
      </w:r>
      <w:r w:rsidR="00C760B7" w:rsidRPr="00D65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Milli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Eğitim Bakanlığı – Psikolojik Danışman Tel: 543 710 15 77</w:t>
      </w:r>
    </w:p>
    <w:p w14:paraId="4ED6F0AE" w14:textId="11C49961" w:rsidR="0097162A" w:rsidRPr="0097162A" w:rsidRDefault="0097162A" w:rsidP="00C760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162A">
        <w:rPr>
          <w:rFonts w:ascii="Times New Roman" w:hAnsi="Times New Roman" w:cs="Times New Roman"/>
          <w:b/>
          <w:bCs/>
          <w:sz w:val="24"/>
          <w:szCs w:val="24"/>
        </w:rPr>
        <w:t>EDANUR ÖZBEY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7162A">
        <w:rPr>
          <w:rFonts w:ascii="Times New Roman" w:hAnsi="Times New Roman" w:cs="Times New Roman"/>
          <w:sz w:val="24"/>
          <w:szCs w:val="24"/>
        </w:rPr>
        <w:t xml:space="preserve">FKM </w:t>
      </w:r>
      <w:r>
        <w:rPr>
          <w:rFonts w:ascii="Times New Roman" w:hAnsi="Times New Roman" w:cs="Times New Roman"/>
          <w:sz w:val="24"/>
          <w:szCs w:val="24"/>
        </w:rPr>
        <w:t>Bireysel Eğitim – Rehber Öğretmen Tel: 537 882 02 20</w:t>
      </w:r>
    </w:p>
    <w:p w14:paraId="7FD708F5" w14:textId="77777777" w:rsidR="00EF049C" w:rsidRDefault="00EF049C" w:rsidP="00C760B7">
      <w:pPr>
        <w:rPr>
          <w:rFonts w:ascii="Times New Roman" w:hAnsi="Times New Roman" w:cs="Times New Roman"/>
          <w:sz w:val="24"/>
          <w:szCs w:val="24"/>
        </w:rPr>
      </w:pPr>
    </w:p>
    <w:p w14:paraId="777F9BC2" w14:textId="77777777" w:rsidR="00EF049C" w:rsidRDefault="00EF049C" w:rsidP="00C760B7">
      <w:pPr>
        <w:rPr>
          <w:rFonts w:ascii="Times New Roman" w:hAnsi="Times New Roman" w:cs="Times New Roman"/>
          <w:sz w:val="24"/>
          <w:szCs w:val="24"/>
        </w:rPr>
      </w:pPr>
    </w:p>
    <w:p w14:paraId="75874BF2" w14:textId="77777777" w:rsidR="004A39A5" w:rsidRDefault="004A39A5" w:rsidP="00C760B7">
      <w:pPr>
        <w:rPr>
          <w:rFonts w:ascii="Times New Roman" w:hAnsi="Times New Roman" w:cs="Times New Roman"/>
          <w:sz w:val="24"/>
          <w:szCs w:val="24"/>
        </w:rPr>
      </w:pPr>
    </w:p>
    <w:p w14:paraId="62798776" w14:textId="77777777" w:rsidR="004A39A5" w:rsidRDefault="004A39A5" w:rsidP="00C760B7">
      <w:pPr>
        <w:rPr>
          <w:rFonts w:ascii="Times New Roman" w:hAnsi="Times New Roman" w:cs="Times New Roman"/>
          <w:sz w:val="24"/>
          <w:szCs w:val="24"/>
        </w:rPr>
      </w:pPr>
    </w:p>
    <w:p w14:paraId="6B4EA024" w14:textId="77777777" w:rsidR="004A39A5" w:rsidRDefault="004A39A5" w:rsidP="00C760B7">
      <w:pPr>
        <w:rPr>
          <w:rFonts w:ascii="Times New Roman" w:hAnsi="Times New Roman" w:cs="Times New Roman"/>
          <w:sz w:val="24"/>
          <w:szCs w:val="24"/>
        </w:rPr>
      </w:pPr>
    </w:p>
    <w:p w14:paraId="426282F5" w14:textId="77777777" w:rsidR="004A39A5" w:rsidRDefault="004A39A5" w:rsidP="00C760B7">
      <w:pPr>
        <w:rPr>
          <w:rFonts w:ascii="Times New Roman" w:hAnsi="Times New Roman" w:cs="Times New Roman"/>
          <w:sz w:val="24"/>
          <w:szCs w:val="24"/>
        </w:rPr>
      </w:pPr>
    </w:p>
    <w:p w14:paraId="5846D0D6" w14:textId="77777777" w:rsidR="004A39A5" w:rsidRDefault="004A39A5" w:rsidP="00C760B7">
      <w:pPr>
        <w:rPr>
          <w:rFonts w:ascii="Times New Roman" w:hAnsi="Times New Roman" w:cs="Times New Roman"/>
          <w:sz w:val="24"/>
          <w:szCs w:val="24"/>
        </w:rPr>
      </w:pPr>
    </w:p>
    <w:p w14:paraId="47001E90" w14:textId="77777777" w:rsidR="004A39A5" w:rsidRDefault="004A39A5" w:rsidP="00C76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Kısa Özgeçmiş</w:t>
      </w:r>
    </w:p>
    <w:p w14:paraId="6AA1477D" w14:textId="20BFD761" w:rsidR="004A39A5" w:rsidRPr="00D65E45" w:rsidRDefault="004A39A5" w:rsidP="00450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 Filiz Eroğlu. 2000 yılında Bursada doğdum. İlk, orta ve lise öğrenimlerimi 2007- 2018 tarihleri arasında Bursa’da tamamladım. Kastamonu Üniversitesi Eğitim Fakültesi 2022 Rehberlik ve Psikolojik Danışmanlık mezunuyum.</w:t>
      </w:r>
      <w:r w:rsidR="004F28C8">
        <w:rPr>
          <w:rFonts w:ascii="Times New Roman" w:hAnsi="Times New Roman" w:cs="Times New Roman"/>
          <w:sz w:val="24"/>
          <w:szCs w:val="24"/>
        </w:rPr>
        <w:t xml:space="preserve"> 2022 yılının </w:t>
      </w:r>
      <w:proofErr w:type="gramStart"/>
      <w:r w:rsidR="004F28C8">
        <w:rPr>
          <w:rFonts w:ascii="Times New Roman" w:hAnsi="Times New Roman" w:cs="Times New Roman"/>
          <w:sz w:val="24"/>
          <w:szCs w:val="24"/>
        </w:rPr>
        <w:t>Ağusto</w:t>
      </w:r>
      <w:r w:rsidR="00B41729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4F28C8">
        <w:rPr>
          <w:rFonts w:ascii="Times New Roman" w:hAnsi="Times New Roman" w:cs="Times New Roman"/>
          <w:sz w:val="24"/>
          <w:szCs w:val="24"/>
        </w:rPr>
        <w:t xml:space="preserve"> ayında FKM BİREYS</w:t>
      </w:r>
      <w:r w:rsidR="005C1968">
        <w:rPr>
          <w:rFonts w:ascii="Times New Roman" w:hAnsi="Times New Roman" w:cs="Times New Roman"/>
          <w:sz w:val="24"/>
          <w:szCs w:val="24"/>
        </w:rPr>
        <w:t xml:space="preserve">EL EĞİTİMDE rehber öğretmen </w:t>
      </w:r>
      <w:r w:rsidR="002F5FDF" w:rsidRPr="002F5FDF">
        <w:rPr>
          <w:rFonts w:ascii="Times New Roman" w:hAnsi="Times New Roman" w:cs="Times New Roman"/>
          <w:sz w:val="24"/>
          <w:szCs w:val="24"/>
        </w:rPr>
        <w:t>pozisyonunda</w:t>
      </w:r>
      <w:r w:rsidR="002F5FDF">
        <w:rPr>
          <w:rFonts w:ascii="Times New Roman" w:hAnsi="Times New Roman" w:cs="Times New Roman"/>
          <w:sz w:val="24"/>
          <w:szCs w:val="24"/>
        </w:rPr>
        <w:t xml:space="preserve"> çalıştım.</w:t>
      </w:r>
    </w:p>
    <w:sectPr w:rsidR="004A39A5" w:rsidRPr="00D65E45" w:rsidSect="00456DED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1"/>
    <w:multiLevelType w:val="hybridMultilevel"/>
    <w:tmpl w:val="D56633D6"/>
    <w:lvl w:ilvl="0" w:tplc="AAB6941E">
      <w:start w:val="2004"/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4EE15249"/>
    <w:multiLevelType w:val="hybridMultilevel"/>
    <w:tmpl w:val="1F72B4BC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60672B57"/>
    <w:multiLevelType w:val="hybridMultilevel"/>
    <w:tmpl w:val="4AA40B3A"/>
    <w:lvl w:ilvl="0" w:tplc="563CA8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E76EB"/>
    <w:multiLevelType w:val="hybridMultilevel"/>
    <w:tmpl w:val="BDEEDF76"/>
    <w:lvl w:ilvl="0" w:tplc="AAB6941E">
      <w:start w:val="2004"/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 w16cid:durableId="447965816">
    <w:abstractNumId w:val="0"/>
  </w:num>
  <w:num w:numId="2" w16cid:durableId="1648781277">
    <w:abstractNumId w:val="3"/>
  </w:num>
  <w:num w:numId="3" w16cid:durableId="570311830">
    <w:abstractNumId w:val="1"/>
  </w:num>
  <w:num w:numId="4" w16cid:durableId="73134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0B7"/>
    <w:rsid w:val="00000660"/>
    <w:rsid w:val="000066B3"/>
    <w:rsid w:val="00007E42"/>
    <w:rsid w:val="00075402"/>
    <w:rsid w:val="000D0FAC"/>
    <w:rsid w:val="000D7734"/>
    <w:rsid w:val="000F2A06"/>
    <w:rsid w:val="00136702"/>
    <w:rsid w:val="00161837"/>
    <w:rsid w:val="00161A2E"/>
    <w:rsid w:val="00163AE6"/>
    <w:rsid w:val="00163E4E"/>
    <w:rsid w:val="00185DBD"/>
    <w:rsid w:val="001A4DB9"/>
    <w:rsid w:val="001B4027"/>
    <w:rsid w:val="001C09EC"/>
    <w:rsid w:val="001C3255"/>
    <w:rsid w:val="002103EC"/>
    <w:rsid w:val="00245164"/>
    <w:rsid w:val="002705B2"/>
    <w:rsid w:val="002A470E"/>
    <w:rsid w:val="002C2F67"/>
    <w:rsid w:val="002F5FDF"/>
    <w:rsid w:val="0035396D"/>
    <w:rsid w:val="00395F69"/>
    <w:rsid w:val="003C4D1F"/>
    <w:rsid w:val="00435DC0"/>
    <w:rsid w:val="00450C43"/>
    <w:rsid w:val="00456DED"/>
    <w:rsid w:val="004A196C"/>
    <w:rsid w:val="004A39A5"/>
    <w:rsid w:val="004F28C8"/>
    <w:rsid w:val="00506396"/>
    <w:rsid w:val="00515CD4"/>
    <w:rsid w:val="00525EBF"/>
    <w:rsid w:val="00565863"/>
    <w:rsid w:val="005C1968"/>
    <w:rsid w:val="005D23C1"/>
    <w:rsid w:val="005F538E"/>
    <w:rsid w:val="00661D13"/>
    <w:rsid w:val="006A1E59"/>
    <w:rsid w:val="006E0CD0"/>
    <w:rsid w:val="00702638"/>
    <w:rsid w:val="0072132D"/>
    <w:rsid w:val="007560C7"/>
    <w:rsid w:val="00842897"/>
    <w:rsid w:val="0084368C"/>
    <w:rsid w:val="00857110"/>
    <w:rsid w:val="008902D1"/>
    <w:rsid w:val="008F32A0"/>
    <w:rsid w:val="00906676"/>
    <w:rsid w:val="00907F0E"/>
    <w:rsid w:val="0097162A"/>
    <w:rsid w:val="009721FE"/>
    <w:rsid w:val="00994CC3"/>
    <w:rsid w:val="009B45EC"/>
    <w:rsid w:val="009B6C02"/>
    <w:rsid w:val="00A073ED"/>
    <w:rsid w:val="00A12FB1"/>
    <w:rsid w:val="00A47AC4"/>
    <w:rsid w:val="00A663CF"/>
    <w:rsid w:val="00AA2610"/>
    <w:rsid w:val="00AE13CD"/>
    <w:rsid w:val="00AF6536"/>
    <w:rsid w:val="00B110CF"/>
    <w:rsid w:val="00B118DB"/>
    <w:rsid w:val="00B24BEC"/>
    <w:rsid w:val="00B41729"/>
    <w:rsid w:val="00B70B41"/>
    <w:rsid w:val="00B85117"/>
    <w:rsid w:val="00B85DA3"/>
    <w:rsid w:val="00B91E3E"/>
    <w:rsid w:val="00BB1489"/>
    <w:rsid w:val="00BC7161"/>
    <w:rsid w:val="00BE0BD4"/>
    <w:rsid w:val="00BE7126"/>
    <w:rsid w:val="00C23C6B"/>
    <w:rsid w:val="00C760B7"/>
    <w:rsid w:val="00C93A5C"/>
    <w:rsid w:val="00CB1F09"/>
    <w:rsid w:val="00CB2905"/>
    <w:rsid w:val="00CB7AFF"/>
    <w:rsid w:val="00CC1440"/>
    <w:rsid w:val="00CD76AE"/>
    <w:rsid w:val="00D06F09"/>
    <w:rsid w:val="00D26C95"/>
    <w:rsid w:val="00D65E45"/>
    <w:rsid w:val="00D71AC0"/>
    <w:rsid w:val="00DF0B5E"/>
    <w:rsid w:val="00DF212A"/>
    <w:rsid w:val="00E25C36"/>
    <w:rsid w:val="00E47F3D"/>
    <w:rsid w:val="00E63993"/>
    <w:rsid w:val="00EB45CD"/>
    <w:rsid w:val="00EF049C"/>
    <w:rsid w:val="00F113F7"/>
    <w:rsid w:val="00F64801"/>
    <w:rsid w:val="00F9595C"/>
    <w:rsid w:val="00FE083D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9BEF69"/>
  <w15:docId w15:val="{4DB10BB1-4E03-4743-9246-A593FE7A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3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0B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760B7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0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z.eroglu2000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Trakya Üniversitesi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fkmak</cp:lastModifiedBy>
  <cp:revision>126</cp:revision>
  <dcterms:created xsi:type="dcterms:W3CDTF">2022-05-24T09:01:00Z</dcterms:created>
  <dcterms:modified xsi:type="dcterms:W3CDTF">2023-03-24T09:18:00Z</dcterms:modified>
</cp:coreProperties>
</file>