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CellSpacing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430"/>
        <w:gridCol w:w="1190"/>
      </w:tblGrid>
      <w:tr w:rsidR="00823EC7" w:rsidRPr="00823EC7" w:rsidTr="00556A34">
        <w:trPr>
          <w:trHeight w:val="300"/>
          <w:tblCellSpacing w:w="30" w:type="dxa"/>
          <w:jc w:val="center"/>
        </w:trPr>
        <w:tc>
          <w:tcPr>
            <w:tcW w:w="9500" w:type="dxa"/>
            <w:gridSpan w:val="2"/>
            <w:vAlign w:val="center"/>
            <w:hideMark/>
          </w:tcPr>
          <w:p w:rsidR="00823EC7" w:rsidRPr="00823EC7" w:rsidRDefault="00823EC7" w:rsidP="00AF0B0F">
            <w:pPr>
              <w:spacing w:after="0" w:line="240" w:lineRule="auto"/>
              <w:rPr>
                <w:rFonts w:ascii="Segoe UI" w:eastAsia="Times New Roman" w:hAnsi="Segoe UI" w:cs="Segoe UI"/>
                <w:b/>
                <w:sz w:val="32"/>
                <w:szCs w:val="32"/>
              </w:rPr>
            </w:pPr>
          </w:p>
        </w:tc>
      </w:tr>
      <w:tr w:rsidR="00823EC7" w:rsidRPr="00823EC7" w:rsidTr="00556A34">
        <w:trPr>
          <w:trHeight w:val="1950"/>
          <w:tblCellSpacing w:w="30" w:type="dxa"/>
          <w:jc w:val="center"/>
        </w:trPr>
        <w:tc>
          <w:tcPr>
            <w:tcW w:w="8340" w:type="dxa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22"/>
              <w:gridCol w:w="176"/>
              <w:gridCol w:w="5982"/>
            </w:tblGrid>
            <w:tr w:rsidR="00823EC7" w:rsidRPr="00823EC7">
              <w:trPr>
                <w:trHeight w:val="300"/>
                <w:tblCellSpacing w:w="3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23EC7" w:rsidRPr="00556A34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sz w:val="48"/>
                      <w:szCs w:val="48"/>
                    </w:rPr>
                  </w:pPr>
                  <w:r w:rsidRPr="00556A34">
                    <w:rPr>
                      <w:rFonts w:ascii="Segoe UI" w:eastAsia="Times New Roman" w:hAnsi="Segoe UI" w:cs="Segoe UI"/>
                      <w:b/>
                      <w:sz w:val="48"/>
                      <w:szCs w:val="48"/>
                    </w:rPr>
                    <w:t xml:space="preserve">Duygu </w:t>
                  </w:r>
                  <w:r w:rsidR="000F5B53">
                    <w:rPr>
                      <w:rFonts w:ascii="Segoe UI" w:eastAsia="Times New Roman" w:hAnsi="Segoe UI" w:cs="Segoe UI"/>
                      <w:b/>
                      <w:sz w:val="48"/>
                      <w:szCs w:val="48"/>
                    </w:rPr>
                    <w:t xml:space="preserve">Turan Çobanlar       </w:t>
                  </w:r>
                  <w:r w:rsidR="00AF0B0F">
                    <w:rPr>
                      <w:rFonts w:ascii="Segoe UI" w:eastAsia="Times New Roman" w:hAnsi="Segoe UI" w:cs="Segoe UI"/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266825" cy="1714500"/>
                        <wp:effectExtent l="19050" t="0" r="9525" b="0"/>
                        <wp:docPr id="2" name="Resim 1" descr="C:\Users\User\Desktop\duygu port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duygu port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6A34" w:rsidRPr="00556A34" w:rsidRDefault="00556A34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sz w:val="48"/>
                      <w:szCs w:val="48"/>
                    </w:rPr>
                  </w:pPr>
                </w:p>
                <w:p w:rsidR="00556A34" w:rsidRPr="00823EC7" w:rsidRDefault="00556A34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sz w:val="40"/>
                      <w:szCs w:val="40"/>
                    </w:rPr>
                  </w:pPr>
                </w:p>
              </w:tc>
            </w:tr>
            <w:tr w:rsidR="000F5B53" w:rsidRPr="00823EC7">
              <w:trPr>
                <w:tblCellSpacing w:w="30" w:type="dxa"/>
              </w:trPr>
              <w:tc>
                <w:tcPr>
                  <w:tcW w:w="0" w:type="auto"/>
                  <w:hideMark/>
                </w:tcPr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>Telefonlar</w:t>
                  </w:r>
                </w:p>
              </w:tc>
              <w:tc>
                <w:tcPr>
                  <w:tcW w:w="0" w:type="auto"/>
                  <w:hideMark/>
                </w:tcPr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773"/>
                    <w:gridCol w:w="3119"/>
                  </w:tblGrid>
                  <w:tr w:rsidR="000F5B53" w:rsidRPr="00823EC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23EC7" w:rsidRPr="00823EC7" w:rsidRDefault="00556A34" w:rsidP="00556A34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</w:rPr>
                          <w:t>Cep Telefonu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</w:rPr>
                          <w:t xml:space="preserve">: </w:t>
                        </w:r>
                        <w:r w:rsidR="00556A34"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 xml:space="preserve"> </w:t>
                        </w:r>
                        <w:r w:rsidR="00886DA2"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>507 598 05 11</w:t>
                        </w:r>
                        <w:r w:rsidRPr="00823EC7"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F5B53" w:rsidRPr="00823EC7" w:rsidTr="00556A3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823EC7" w:rsidRPr="00823EC7" w:rsidRDefault="00823EC7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100" w:type="dxa"/>
            <w:hideMark/>
          </w:tcPr>
          <w:p w:rsidR="00823EC7" w:rsidRPr="00823EC7" w:rsidRDefault="00823EC7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823EC7" w:rsidRPr="00823EC7" w:rsidTr="00556A34">
        <w:trPr>
          <w:tblCellSpacing w:w="30" w:type="dxa"/>
          <w:jc w:val="center"/>
        </w:trPr>
        <w:tc>
          <w:tcPr>
            <w:tcW w:w="9500" w:type="dxa"/>
            <w:gridSpan w:val="2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0"/>
              <w:gridCol w:w="135"/>
              <w:gridCol w:w="1635"/>
              <w:gridCol w:w="1785"/>
              <w:gridCol w:w="135"/>
              <w:gridCol w:w="3560"/>
            </w:tblGrid>
            <w:tr w:rsidR="00823EC7" w:rsidRPr="00823EC7">
              <w:trPr>
                <w:tblCellSpacing w:w="30" w:type="dxa"/>
              </w:trPr>
              <w:tc>
                <w:tcPr>
                  <w:tcW w:w="2100" w:type="dxa"/>
                  <w:vAlign w:val="center"/>
                  <w:hideMark/>
                </w:tcPr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>Doğum Tarihi</w:t>
                  </w:r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 xml:space="preserve"> </w:t>
                  </w:r>
                  <w:r w:rsidR="00556A34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 xml:space="preserve">                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25.01.1987</w:t>
                  </w:r>
                </w:p>
              </w:tc>
              <w:tc>
                <w:tcPr>
                  <w:tcW w:w="1725" w:type="dxa"/>
                  <w:vAlign w:val="center"/>
                  <w:hideMark/>
                </w:tcPr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>Ehliyet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 xml:space="preserve">Var (B) </w:t>
                  </w:r>
                </w:p>
              </w:tc>
            </w:tr>
            <w:tr w:rsidR="00823EC7" w:rsidRPr="00823EC7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>Medeni Hal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EC7" w:rsidRPr="00823EC7" w:rsidRDefault="007A4916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Evli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 xml:space="preserve">Sigara Kullanımı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Kullanmıyor</w:t>
                  </w:r>
                </w:p>
              </w:tc>
            </w:tr>
          </w:tbl>
          <w:p w:rsidR="00823EC7" w:rsidRPr="00823EC7" w:rsidRDefault="00823EC7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823EC7" w:rsidRPr="00823EC7" w:rsidTr="00556A34">
        <w:trPr>
          <w:trHeight w:val="300"/>
          <w:tblCellSpacing w:w="30" w:type="dxa"/>
          <w:jc w:val="center"/>
        </w:trPr>
        <w:tc>
          <w:tcPr>
            <w:tcW w:w="9500" w:type="dxa"/>
            <w:gridSpan w:val="2"/>
            <w:vAlign w:val="center"/>
            <w:hideMark/>
          </w:tcPr>
          <w:p w:rsidR="00823EC7" w:rsidRPr="00823EC7" w:rsidRDefault="00823EC7" w:rsidP="00823EC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823EC7" w:rsidRPr="00823EC7" w:rsidTr="00556A34">
        <w:trPr>
          <w:tblCellSpacing w:w="30" w:type="dxa"/>
          <w:jc w:val="center"/>
        </w:trPr>
        <w:tc>
          <w:tcPr>
            <w:tcW w:w="9500" w:type="dxa"/>
            <w:gridSpan w:val="2"/>
            <w:vAlign w:val="center"/>
            <w:hideMark/>
          </w:tcPr>
          <w:p w:rsidR="00823EC7" w:rsidRPr="00823EC7" w:rsidRDefault="00823EC7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823EC7" w:rsidRPr="00823EC7" w:rsidTr="00556A34">
        <w:trPr>
          <w:tblCellSpacing w:w="30" w:type="dxa"/>
          <w:jc w:val="center"/>
        </w:trPr>
        <w:tc>
          <w:tcPr>
            <w:tcW w:w="9500" w:type="dxa"/>
            <w:gridSpan w:val="2"/>
            <w:vAlign w:val="center"/>
            <w:hideMark/>
          </w:tcPr>
          <w:p w:rsidR="00823EC7" w:rsidRPr="00823EC7" w:rsidRDefault="00823EC7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823EC7" w:rsidRPr="00823EC7" w:rsidTr="00556A34">
        <w:trPr>
          <w:trHeight w:val="300"/>
          <w:tblCellSpacing w:w="30" w:type="dxa"/>
          <w:jc w:val="center"/>
        </w:trPr>
        <w:tc>
          <w:tcPr>
            <w:tcW w:w="9500" w:type="dxa"/>
            <w:gridSpan w:val="2"/>
            <w:vAlign w:val="center"/>
            <w:hideMark/>
          </w:tcPr>
          <w:p w:rsidR="00823EC7" w:rsidRDefault="00886DA2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</w:pPr>
            <w:r w:rsidRPr="00556A34"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 xml:space="preserve">Sınav </w:t>
            </w:r>
            <w:proofErr w:type="gramStart"/>
            <w:r w:rsidRPr="00556A34"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>Dershanesi</w:t>
            </w:r>
            <w:r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 xml:space="preserve">  </w:t>
            </w:r>
            <w:r w:rsidR="00137F72"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 xml:space="preserve"> 1yıl</w:t>
            </w:r>
            <w:proofErr w:type="gramEnd"/>
            <w:r w:rsidR="0044187B"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 xml:space="preserve"> süre ile Biyoloji </w:t>
            </w:r>
            <w:r w:rsidRPr="00886DA2"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>Öğretmen</w:t>
            </w:r>
            <w:r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>l</w:t>
            </w:r>
            <w:r w:rsidRPr="00886DA2"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>i</w:t>
            </w:r>
            <w:r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 xml:space="preserve">ği </w:t>
            </w:r>
            <w:r w:rsidRPr="00886DA2"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>yaptım</w:t>
            </w:r>
            <w:r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>.</w:t>
            </w:r>
            <w:r w:rsidR="007A4916"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 xml:space="preserve">           </w:t>
            </w:r>
            <w:r w:rsidR="00556A34"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>(2009-2010)</w:t>
            </w:r>
          </w:p>
          <w:p w:rsidR="0044187B" w:rsidRDefault="0044187B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</w:pPr>
          </w:p>
          <w:p w:rsidR="00886DA2" w:rsidRDefault="00886DA2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</w:pPr>
            <w:r w:rsidRPr="00556A34"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 xml:space="preserve">Açı </w:t>
            </w:r>
            <w:proofErr w:type="gramStart"/>
            <w:r w:rsidRPr="00556A34"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>Dershanesi</w:t>
            </w:r>
            <w:r w:rsidR="0060137B"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 xml:space="preserve">    3</w:t>
            </w:r>
            <w:proofErr w:type="gramEnd"/>
            <w:r w:rsidR="004115A4"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 xml:space="preserve">yıl </w:t>
            </w:r>
            <w:r w:rsidR="00AA1715"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 xml:space="preserve">süre ile Biyoloji </w:t>
            </w:r>
            <w:r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>Öğretmenliği yaptım.</w:t>
            </w:r>
          </w:p>
          <w:p w:rsidR="0044187B" w:rsidRDefault="0044187B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</w:pPr>
          </w:p>
          <w:p w:rsidR="00AA1715" w:rsidRDefault="00AA1715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</w:pPr>
            <w:r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 xml:space="preserve">Kültür </w:t>
            </w:r>
            <w:r w:rsidR="007A4916"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 xml:space="preserve">Okulların da 4 yıl süreyle </w:t>
            </w:r>
            <w:r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>Biyol</w:t>
            </w:r>
            <w:r w:rsidR="00232109"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>oji Ö</w:t>
            </w:r>
            <w:r w:rsidR="007A4916"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>ğretmeni olarak görev aldım. (2013 – 2017</w:t>
            </w:r>
            <w:r w:rsidR="00AF0B0F"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>)</w:t>
            </w:r>
          </w:p>
          <w:p w:rsidR="007A4916" w:rsidRDefault="007A4916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</w:pPr>
          </w:p>
          <w:p w:rsidR="007A4916" w:rsidRDefault="007A4916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</w:pPr>
            <w:r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>Çağdaş Öncü Okullarında Biyoloji Öğretmeni olarak görev almaktayım.</w:t>
            </w:r>
          </w:p>
          <w:p w:rsidR="0060137B" w:rsidRDefault="0060137B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</w:pPr>
          </w:p>
          <w:p w:rsidR="00556A34" w:rsidRDefault="00745FC0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</w:pPr>
            <w:r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 xml:space="preserve">Pedagojik </w:t>
            </w:r>
            <w:proofErr w:type="gramStart"/>
            <w:r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>formasyona</w:t>
            </w:r>
            <w:proofErr w:type="gramEnd"/>
            <w:r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 xml:space="preserve"> sahibim</w:t>
            </w:r>
            <w:bookmarkStart w:id="0" w:name="_GoBack"/>
            <w:bookmarkEnd w:id="0"/>
            <w:r w:rsidR="00AF0B0F"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>.</w:t>
            </w:r>
          </w:p>
          <w:p w:rsidR="0044187B" w:rsidRDefault="0044187B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</w:pPr>
          </w:p>
          <w:p w:rsidR="0044187B" w:rsidRDefault="0044187B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</w:pPr>
          </w:p>
          <w:p w:rsidR="0044187B" w:rsidRDefault="0044187B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</w:pPr>
          </w:p>
          <w:tbl>
            <w:tblPr>
              <w:tblW w:w="9345" w:type="dxa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33"/>
              <w:gridCol w:w="135"/>
              <w:gridCol w:w="5977"/>
            </w:tblGrid>
            <w:tr w:rsidR="0044187B" w:rsidRPr="00823EC7" w:rsidTr="009D295B">
              <w:trPr>
                <w:trHeight w:val="300"/>
                <w:tblCellSpacing w:w="30" w:type="dxa"/>
              </w:trPr>
              <w:tc>
                <w:tcPr>
                  <w:tcW w:w="0" w:type="auto"/>
                  <w:gridSpan w:val="3"/>
                  <w:shd w:val="clear" w:color="auto" w:fill="E6E6E6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23"/>
                    <w:gridCol w:w="5402"/>
                  </w:tblGrid>
                  <w:tr w:rsidR="0044187B" w:rsidRPr="00823EC7" w:rsidTr="009D295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87B" w:rsidRPr="00823EC7" w:rsidRDefault="0044187B" w:rsidP="009D295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</w:rPr>
                          <w:t>Haziran 2008-Ağustos 2008</w:t>
                        </w:r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</w:rPr>
                          <w:t xml:space="preserve">Deneyim </w:t>
                        </w:r>
                        <w:proofErr w:type="gramStart"/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</w:rPr>
                          <w:t>Süresi : 2</w:t>
                        </w:r>
                        <w:proofErr w:type="gramEnd"/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</w:rPr>
                          <w:t xml:space="preserve"> ay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87B" w:rsidRPr="00823EC7" w:rsidRDefault="0044187B" w:rsidP="009D295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</w:rPr>
                          <w:t>Bursa İl Halk Sağlık Laboratuarı - Bursa</w:t>
                        </w:r>
                        <w:r w:rsidRPr="00823EC7"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44187B" w:rsidRPr="00823EC7" w:rsidRDefault="0044187B" w:rsidP="009D295B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</w:tr>
            <w:tr w:rsidR="0044187B" w:rsidRPr="00823EC7" w:rsidTr="009D295B">
              <w:trPr>
                <w:tblCellSpacing w:w="30" w:type="dxa"/>
              </w:trPr>
              <w:tc>
                <w:tcPr>
                  <w:tcW w:w="3143" w:type="dxa"/>
                  <w:vAlign w:val="center"/>
                  <w:hideMark/>
                </w:tcPr>
                <w:p w:rsidR="0044187B" w:rsidRPr="00823EC7" w:rsidRDefault="0044187B" w:rsidP="009D295B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>Sektör - Bölüm - Pozisyon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44187B" w:rsidRPr="00823EC7" w:rsidRDefault="0044187B" w:rsidP="009D295B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87B" w:rsidRPr="00823EC7" w:rsidRDefault="0044187B" w:rsidP="009D295B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 xml:space="preserve">Sağlık/Hastane - </w:t>
                  </w:r>
                  <w:proofErr w:type="spellStart"/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Laboratuvar</w:t>
                  </w:r>
                  <w:proofErr w:type="spellEnd"/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 xml:space="preserve"> - Stajyer</w:t>
                  </w:r>
                </w:p>
              </w:tc>
            </w:tr>
            <w:tr w:rsidR="0044187B" w:rsidRPr="00823EC7" w:rsidTr="009D295B">
              <w:trPr>
                <w:tblCellSpacing w:w="30" w:type="dxa"/>
              </w:trPr>
              <w:tc>
                <w:tcPr>
                  <w:tcW w:w="0" w:type="auto"/>
                  <w:hideMark/>
                </w:tcPr>
                <w:p w:rsidR="0044187B" w:rsidRPr="00823EC7" w:rsidRDefault="0044187B" w:rsidP="009D295B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>İşin Tanımı</w:t>
                  </w:r>
                </w:p>
              </w:tc>
              <w:tc>
                <w:tcPr>
                  <w:tcW w:w="0" w:type="auto"/>
                  <w:hideMark/>
                </w:tcPr>
                <w:p w:rsidR="0044187B" w:rsidRPr="00823EC7" w:rsidRDefault="0044187B" w:rsidP="009D295B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44187B" w:rsidRDefault="0044187B" w:rsidP="009D295B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 xml:space="preserve">Su Analiz, Gıda Analiz, Kültür Laboratuarlarında </w:t>
                  </w:r>
                  <w:proofErr w:type="spellStart"/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stajer</w:t>
                  </w:r>
                  <w:proofErr w:type="spellEnd"/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 xml:space="preserve"> olarak görev aldım.</w:t>
                  </w:r>
                </w:p>
                <w:p w:rsidR="0044187B" w:rsidRPr="00823EC7" w:rsidRDefault="0044187B" w:rsidP="009D295B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</w:tr>
            <w:tr w:rsidR="0044187B" w:rsidRPr="00823EC7" w:rsidTr="009D295B">
              <w:trPr>
                <w:trHeight w:val="300"/>
                <w:tblCellSpacing w:w="30" w:type="dxa"/>
              </w:trPr>
              <w:tc>
                <w:tcPr>
                  <w:tcW w:w="0" w:type="auto"/>
                  <w:gridSpan w:val="3"/>
                  <w:shd w:val="clear" w:color="auto" w:fill="E6E6E6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3"/>
                    <w:gridCol w:w="5472"/>
                  </w:tblGrid>
                  <w:tr w:rsidR="0044187B" w:rsidRPr="00823EC7" w:rsidTr="009D295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87B" w:rsidRPr="00823EC7" w:rsidRDefault="0044187B" w:rsidP="009D295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</w:rPr>
                          <w:lastRenderedPageBreak/>
                          <w:t>Haziran 2007-Ağustos 2007</w:t>
                        </w:r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</w:rPr>
                          <w:t xml:space="preserve">Deneyim </w:t>
                        </w:r>
                        <w:proofErr w:type="gramStart"/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</w:rPr>
                          <w:t>Süresi : 2</w:t>
                        </w:r>
                        <w:proofErr w:type="gramEnd"/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</w:rPr>
                          <w:t xml:space="preserve"> ay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87B" w:rsidRPr="00823EC7" w:rsidRDefault="0044187B" w:rsidP="009D295B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</w:rPr>
                          <w:t>Uludağ Üniversitesi Tıp Fakültesi - Bursa</w:t>
                        </w:r>
                        <w:r w:rsidRPr="00823EC7"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44187B" w:rsidRPr="00823EC7" w:rsidRDefault="0044187B" w:rsidP="009D295B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</w:tr>
            <w:tr w:rsidR="0044187B" w:rsidRPr="00823EC7" w:rsidTr="009D295B">
              <w:trPr>
                <w:tblCellSpacing w:w="30" w:type="dxa"/>
              </w:trPr>
              <w:tc>
                <w:tcPr>
                  <w:tcW w:w="3143" w:type="dxa"/>
                  <w:vAlign w:val="center"/>
                  <w:hideMark/>
                </w:tcPr>
                <w:p w:rsidR="0044187B" w:rsidRPr="00823EC7" w:rsidRDefault="0044187B" w:rsidP="009D295B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>Sektör - Bölüm - Pozisyon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44187B" w:rsidRPr="00823EC7" w:rsidRDefault="0044187B" w:rsidP="009D295B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87B" w:rsidRPr="00823EC7" w:rsidRDefault="0044187B" w:rsidP="009D295B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 xml:space="preserve">Sağlık/Hastane - </w:t>
                  </w:r>
                  <w:proofErr w:type="spellStart"/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Laboratuvar</w:t>
                  </w:r>
                  <w:proofErr w:type="spellEnd"/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 xml:space="preserve"> - Stajyer</w:t>
                  </w:r>
                </w:p>
              </w:tc>
            </w:tr>
            <w:tr w:rsidR="0044187B" w:rsidRPr="00823EC7" w:rsidTr="009D295B">
              <w:trPr>
                <w:tblCellSpacing w:w="30" w:type="dxa"/>
              </w:trPr>
              <w:tc>
                <w:tcPr>
                  <w:tcW w:w="0" w:type="auto"/>
                  <w:hideMark/>
                </w:tcPr>
                <w:p w:rsidR="0044187B" w:rsidRPr="00823EC7" w:rsidRDefault="0044187B" w:rsidP="009D295B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>İşin Tanımı</w:t>
                  </w:r>
                </w:p>
              </w:tc>
              <w:tc>
                <w:tcPr>
                  <w:tcW w:w="0" w:type="auto"/>
                  <w:hideMark/>
                </w:tcPr>
                <w:p w:rsidR="0044187B" w:rsidRPr="00823EC7" w:rsidRDefault="0044187B" w:rsidP="009D295B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44187B" w:rsidRPr="00823EC7" w:rsidRDefault="0044187B" w:rsidP="009D295B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 xml:space="preserve">Mikrobiyoloji Laboratuarında </w:t>
                  </w:r>
                  <w:proofErr w:type="spellStart"/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stajer</w:t>
                  </w:r>
                  <w:proofErr w:type="spellEnd"/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 xml:space="preserve"> olarak görev aldım.</w:t>
                  </w:r>
                </w:p>
              </w:tc>
            </w:tr>
          </w:tbl>
          <w:p w:rsidR="00556A34" w:rsidRDefault="00556A34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</w:pPr>
          </w:p>
          <w:p w:rsidR="00556A34" w:rsidRDefault="00556A34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</w:pPr>
          </w:p>
          <w:p w:rsidR="00556A34" w:rsidRDefault="00556A34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</w:pPr>
          </w:p>
          <w:p w:rsidR="00556A34" w:rsidRPr="00886DA2" w:rsidRDefault="00556A34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</w:pPr>
          </w:p>
          <w:p w:rsidR="00823EC7" w:rsidRPr="00823EC7" w:rsidRDefault="00823EC7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32"/>
                <w:szCs w:val="32"/>
              </w:rPr>
            </w:pPr>
            <w:r w:rsidRPr="00823EC7">
              <w:rPr>
                <w:rFonts w:ascii="Segoe UI" w:eastAsia="Times New Roman" w:hAnsi="Segoe UI" w:cs="Segoe UI"/>
                <w:b/>
                <w:sz w:val="32"/>
                <w:szCs w:val="32"/>
              </w:rPr>
              <w:t>Eğitim Bilgileri</w:t>
            </w:r>
          </w:p>
        </w:tc>
      </w:tr>
      <w:tr w:rsidR="00823EC7" w:rsidRPr="00823EC7" w:rsidTr="00556A34">
        <w:trPr>
          <w:tblCellSpacing w:w="30" w:type="dxa"/>
          <w:jc w:val="center"/>
        </w:trPr>
        <w:tc>
          <w:tcPr>
            <w:tcW w:w="9500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30"/>
              <w:gridCol w:w="92"/>
              <w:gridCol w:w="8066"/>
              <w:gridCol w:w="52"/>
            </w:tblGrid>
            <w:tr w:rsidR="00823EC7" w:rsidRPr="00823EC7" w:rsidTr="00556A34">
              <w:trPr>
                <w:trHeight w:val="6548"/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tbl>
                  <w:tblPr>
                    <w:tblW w:w="5000" w:type="pct"/>
                    <w:tblCellSpacing w:w="3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45"/>
                    <w:gridCol w:w="135"/>
                    <w:gridCol w:w="96"/>
                    <w:gridCol w:w="7104"/>
                  </w:tblGrid>
                  <w:tr w:rsidR="00823EC7" w:rsidRPr="00823EC7" w:rsidTr="00EC7E2F">
                    <w:trPr>
                      <w:tblCellSpacing w:w="30" w:type="dxa"/>
                    </w:trPr>
                    <w:tc>
                      <w:tcPr>
                        <w:tcW w:w="1950" w:type="dxa"/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</w:rPr>
                          <w:lastRenderedPageBreak/>
                          <w:t xml:space="preserve">Öğrenim Durumu 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7095" w:type="dxa"/>
                        <w:gridSpan w:val="2"/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>Üniversite / Mezun</w:t>
                        </w:r>
                      </w:p>
                    </w:tc>
                  </w:tr>
                  <w:tr w:rsidR="00823EC7" w:rsidRPr="00823EC7" w:rsidTr="00EC7E2F">
                    <w:trPr>
                      <w:tblCellSpacing w:w="30" w:type="dxa"/>
                    </w:trPr>
                    <w:tc>
                      <w:tcPr>
                        <w:tcW w:w="1950" w:type="dxa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</w:rPr>
                          <w:t>Üniversite</w:t>
                        </w:r>
                      </w:p>
                    </w:tc>
                    <w:tc>
                      <w:tcPr>
                        <w:tcW w:w="75" w:type="dxa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7095" w:type="dxa"/>
                        <w:gridSpan w:val="2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277"/>
                          <w:gridCol w:w="3833"/>
                        </w:tblGrid>
                        <w:tr w:rsidR="00823EC7" w:rsidRPr="00823EC7">
                          <w:trPr>
                            <w:tblCellSpacing w:w="0" w:type="dxa"/>
                          </w:trPr>
                          <w:tc>
                            <w:tcPr>
                              <w:tcW w:w="2250" w:type="dxa"/>
                              <w:vAlign w:val="center"/>
                              <w:hideMark/>
                            </w:tcPr>
                            <w:p w:rsidR="00823EC7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Üniversite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23EC7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  <w:t xml:space="preserve">: Adnan Menderes </w:t>
                              </w:r>
                              <w:proofErr w:type="spellStart"/>
                              <w:r w:rsidRPr="00823EC7"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  <w:t>Üni</w:t>
                              </w:r>
                              <w:proofErr w:type="spellEnd"/>
                              <w:r w:rsidRPr="00823EC7"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  <w:t>. (Devlet Üniversitesi)</w:t>
                              </w:r>
                            </w:p>
                          </w:tc>
                        </w:tr>
                        <w:tr w:rsidR="00823EC7" w:rsidRPr="00823EC7">
                          <w:trPr>
                            <w:tblCellSpacing w:w="0" w:type="dxa"/>
                          </w:trPr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:rsidR="00823EC7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Fakülte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23EC7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  <w:t>: Fen Edebiyat Fakültesi</w:t>
                              </w:r>
                            </w:p>
                          </w:tc>
                        </w:tr>
                        <w:tr w:rsidR="00823EC7" w:rsidRPr="00823E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23EC7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  <w:t>Bölüm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23EC7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  <w:t>: Biyoloji</w:t>
                              </w:r>
                            </w:p>
                          </w:tc>
                        </w:tr>
                        <w:tr w:rsidR="00823EC7" w:rsidRPr="00823EC7">
                          <w:trPr>
                            <w:tblCellSpacing w:w="0" w:type="dxa"/>
                          </w:trPr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:rsidR="00823EC7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Öğrenim Tipi /Öğrenim Dili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23EC7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  <w:t>: İkinci Öğretim / Türkçe</w:t>
                              </w:r>
                            </w:p>
                          </w:tc>
                        </w:tr>
                        <w:tr w:rsidR="00823EC7" w:rsidRPr="00823EC7">
                          <w:trPr>
                            <w:tblCellSpacing w:w="0" w:type="dxa"/>
                          </w:trPr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:rsidR="00823EC7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Mezuniyet Derecesi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23EC7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  <w:t>: 100 / 73.00</w:t>
                              </w:r>
                            </w:p>
                          </w:tc>
                        </w:tr>
                        <w:tr w:rsidR="00823EC7" w:rsidRPr="00823E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23EC7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  <w:t>Başlama Tarihi / Mezuniyet Tarihi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4F84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  <w:t xml:space="preserve">: Eylül-2005 / Haziran-2009 </w:t>
                              </w:r>
                            </w:p>
                          </w:tc>
                        </w:tr>
                      </w:tbl>
                      <w:p w:rsid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</w:p>
                      <w:p w:rsidR="002D4F84" w:rsidRDefault="002D4F84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2D4F84">
                          <w:rPr>
                            <w:rFonts w:ascii="Segoe UI" w:eastAsia="Times New Roman" w:hAnsi="Segoe UI" w:cs="Segoe UI"/>
                            <w:b/>
                            <w:i/>
                            <w:sz w:val="20"/>
                            <w:szCs w:val="20"/>
                          </w:rPr>
                          <w:t>Üniversite:</w:t>
                        </w:r>
                        <w:r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 xml:space="preserve">  Anadolu Üniversitesi(A.Ö)</w:t>
                        </w:r>
                      </w:p>
                      <w:p w:rsidR="002D4F84" w:rsidRDefault="002D4F84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2D4F84">
                          <w:rPr>
                            <w:rFonts w:ascii="Segoe UI" w:eastAsia="Times New Roman" w:hAnsi="Segoe UI" w:cs="Segoe UI"/>
                            <w:b/>
                            <w:i/>
                            <w:sz w:val="20"/>
                            <w:szCs w:val="20"/>
                          </w:rPr>
                          <w:t>Fakülte:</w:t>
                        </w:r>
                        <w:r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 xml:space="preserve"> İşletme Fakültesi</w:t>
                        </w:r>
                      </w:p>
                      <w:p w:rsidR="002D4F84" w:rsidRDefault="002D4F84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2D4F84">
                          <w:rPr>
                            <w:rFonts w:ascii="Segoe UI" w:eastAsia="Times New Roman" w:hAnsi="Segoe UI" w:cs="Segoe UI"/>
                            <w:b/>
                            <w:i/>
                            <w:sz w:val="20"/>
                            <w:szCs w:val="20"/>
                          </w:rPr>
                          <w:t>Bölüm:</w:t>
                        </w:r>
                        <w:r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 xml:space="preserve"> İşletme</w:t>
                        </w:r>
                      </w:p>
                      <w:p w:rsidR="002D4F84" w:rsidRDefault="002D4F84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2D4F84">
                          <w:rPr>
                            <w:rFonts w:ascii="Segoe UI" w:eastAsia="Times New Roman" w:hAnsi="Segoe UI" w:cs="Segoe UI"/>
                            <w:b/>
                            <w:i/>
                            <w:sz w:val="20"/>
                            <w:szCs w:val="20"/>
                          </w:rPr>
                          <w:t>Öğrenim Durumu:</w:t>
                        </w:r>
                        <w:r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 xml:space="preserve"> 2.sınıf (Devam)    </w:t>
                        </w:r>
                        <w:r w:rsidRPr="002D4F84">
                          <w:rPr>
                            <w:rFonts w:ascii="Segoe UI" w:eastAsia="Times New Roman" w:hAnsi="Segoe UI" w:cs="Segoe UI"/>
                            <w:b/>
                            <w:i/>
                            <w:sz w:val="20"/>
                            <w:szCs w:val="20"/>
                          </w:rPr>
                          <w:t>Başlama/Mezuniyet Tarihi:</w:t>
                        </w:r>
                        <w:r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 xml:space="preserve"> 2010/2014</w:t>
                        </w:r>
                      </w:p>
                      <w:p w:rsidR="004115A4" w:rsidRDefault="004115A4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</w:p>
                      <w:p w:rsidR="002D4F84" w:rsidRDefault="004115A4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b/>
                            <w:sz w:val="20"/>
                            <w:szCs w:val="20"/>
                          </w:rPr>
                        </w:pPr>
                        <w:r w:rsidRPr="004115A4">
                          <w:rPr>
                            <w:rFonts w:ascii="Segoe UI" w:eastAsia="Times New Roman" w:hAnsi="Segoe UI" w:cs="Segoe UI"/>
                            <w:b/>
                          </w:rPr>
                          <w:t>Formasyon eğitimi aldım</w:t>
                        </w:r>
                        <w:r w:rsidRPr="004115A4">
                          <w:rPr>
                            <w:rFonts w:ascii="Segoe UI" w:eastAsia="Times New Roman" w:hAnsi="Segoe UI" w:cs="Segoe UI"/>
                            <w:b/>
                            <w:sz w:val="20"/>
                            <w:szCs w:val="20"/>
                          </w:rPr>
                          <w:t>.(2012)</w:t>
                        </w:r>
                      </w:p>
                      <w:p w:rsidR="004115A4" w:rsidRPr="004115A4" w:rsidRDefault="004115A4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3EC7" w:rsidRPr="00823EC7" w:rsidTr="00556A34">
                    <w:trPr>
                      <w:trHeight w:val="1873"/>
                      <w:tblCellSpacing w:w="30" w:type="dxa"/>
                    </w:trPr>
                    <w:tc>
                      <w:tcPr>
                        <w:tcW w:w="1950" w:type="dxa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</w:rPr>
                          <w:t>Lise</w:t>
                        </w:r>
                      </w:p>
                    </w:tc>
                    <w:tc>
                      <w:tcPr>
                        <w:tcW w:w="171" w:type="dxa"/>
                        <w:gridSpan w:val="2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6999" w:type="dxa"/>
                        <w:hideMark/>
                      </w:tcPr>
                      <w:tbl>
                        <w:tblPr>
                          <w:tblpPr w:leftFromText="141" w:rightFromText="141" w:horzAnchor="margin" w:tblpY="-13875"/>
                          <w:tblOverlap w:val="never"/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277"/>
                          <w:gridCol w:w="3737"/>
                        </w:tblGrid>
                        <w:tr w:rsidR="00823EC7" w:rsidRPr="00823EC7" w:rsidTr="00EC7E2F">
                          <w:trPr>
                            <w:tblCellSpacing w:w="0" w:type="dxa"/>
                          </w:trPr>
                          <w:tc>
                            <w:tcPr>
                              <w:tcW w:w="3277" w:type="dxa"/>
                              <w:vAlign w:val="center"/>
                              <w:hideMark/>
                            </w:tcPr>
                            <w:p w:rsidR="00823EC7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  <w:t>Lise Türü / Lise Bölümü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23EC7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  <w:t>: Düz Lise / Fen Bilimleri</w:t>
                              </w:r>
                            </w:p>
                          </w:tc>
                        </w:tr>
                        <w:tr w:rsidR="00823EC7" w:rsidRPr="00823EC7" w:rsidTr="00EC7E2F">
                          <w:trPr>
                            <w:tblCellSpacing w:w="0" w:type="dxa"/>
                          </w:trPr>
                          <w:tc>
                            <w:tcPr>
                              <w:tcW w:w="3277" w:type="dxa"/>
                              <w:vAlign w:val="center"/>
                              <w:hideMark/>
                            </w:tcPr>
                            <w:p w:rsidR="00823EC7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  <w:t>Öğrenim Tipi / Öğrenim Dili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23EC7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  <w:t>: Örgün Öğretim / Türkçe</w:t>
                              </w:r>
                            </w:p>
                          </w:tc>
                        </w:tr>
                        <w:tr w:rsidR="00823EC7" w:rsidRPr="00823EC7" w:rsidTr="00EC7E2F">
                          <w:trPr>
                            <w:tblCellSpacing w:w="0" w:type="dxa"/>
                          </w:trPr>
                          <w:tc>
                            <w:tcPr>
                              <w:tcW w:w="3277" w:type="dxa"/>
                              <w:vAlign w:val="center"/>
                              <w:hideMark/>
                            </w:tcPr>
                            <w:p w:rsidR="00823EC7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Lise Adı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23EC7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  <w:t>: Bursa Kız Lisesi</w:t>
                              </w:r>
                            </w:p>
                          </w:tc>
                        </w:tr>
                        <w:tr w:rsidR="00823EC7" w:rsidRPr="00823EC7" w:rsidTr="00EC7E2F">
                          <w:trPr>
                            <w:trHeight w:val="50"/>
                            <w:tblCellSpacing w:w="0" w:type="dxa"/>
                          </w:trPr>
                          <w:tc>
                            <w:tcPr>
                              <w:tcW w:w="3277" w:type="dxa"/>
                              <w:vAlign w:val="center"/>
                              <w:hideMark/>
                            </w:tcPr>
                            <w:p w:rsidR="00823EC7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Mezuniyet Derecesi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23EC7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  <w:t>: 5 / 4.56</w:t>
                              </w:r>
                            </w:p>
                          </w:tc>
                        </w:tr>
                        <w:tr w:rsidR="00823EC7" w:rsidRPr="00823EC7" w:rsidTr="00EC7E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23EC7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Başlama Tarihi / Mezuniyet Tarihi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6A34" w:rsidRPr="00823EC7" w:rsidRDefault="00823EC7" w:rsidP="00823EC7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</w:pPr>
                              <w:r w:rsidRPr="00823EC7"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  <w:t xml:space="preserve">: -2001 / -2004 </w:t>
                              </w:r>
                            </w:p>
                          </w:tc>
                        </w:tr>
                      </w:tbl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</w:tr>
            <w:tr w:rsidR="00823EC7" w:rsidRPr="00823EC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 xml:space="preserve">Yabancı Dil </w:t>
                  </w:r>
                </w:p>
              </w:tc>
              <w:tc>
                <w:tcPr>
                  <w:tcW w:w="0" w:type="auto"/>
                  <w:hideMark/>
                </w:tcPr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30"/>
                    <w:gridCol w:w="1205"/>
                    <w:gridCol w:w="1046"/>
                    <w:gridCol w:w="1046"/>
                    <w:gridCol w:w="1046"/>
                    <w:gridCol w:w="2163"/>
                  </w:tblGrid>
                  <w:tr w:rsidR="00823EC7" w:rsidRPr="00823EC7" w:rsidTr="00413229">
                    <w:trPr>
                      <w:trHeight w:val="210"/>
                      <w:tblCellSpacing w:w="7" w:type="dxa"/>
                    </w:trPr>
                    <w:tc>
                      <w:tcPr>
                        <w:tcW w:w="93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23EC7" w:rsidRPr="00823EC7" w:rsidRDefault="00413229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  <w:szCs w:val="20"/>
                          </w:rPr>
                          <w:t xml:space="preserve">     Dil</w:t>
                        </w:r>
                      </w:p>
                    </w:tc>
                    <w:tc>
                      <w:tcPr>
                        <w:tcW w:w="74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  <w:szCs w:val="20"/>
                          </w:rPr>
                          <w:t>Genel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  <w:szCs w:val="20"/>
                          </w:rPr>
                          <w:t>Okuma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  <w:szCs w:val="20"/>
                          </w:rPr>
                          <w:t>Yazma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  <w:szCs w:val="20"/>
                          </w:rPr>
                          <w:t>Konuşma</w:t>
                        </w:r>
                      </w:p>
                    </w:tc>
                    <w:tc>
                      <w:tcPr>
                        <w:tcW w:w="133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b/>
                            <w:bCs/>
                            <w:sz w:val="20"/>
                            <w:szCs w:val="20"/>
                          </w:rPr>
                          <w:t>Öğrenilen Yer</w:t>
                        </w:r>
                      </w:p>
                    </w:tc>
                  </w:tr>
                  <w:tr w:rsidR="00823EC7" w:rsidRPr="00823EC7" w:rsidTr="00413229">
                    <w:trPr>
                      <w:trHeight w:val="210"/>
                      <w:tblCellSpacing w:w="7" w:type="dxa"/>
                    </w:trPr>
                    <w:tc>
                      <w:tcPr>
                        <w:tcW w:w="93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>İngilizce</w:t>
                        </w:r>
                      </w:p>
                    </w:tc>
                    <w:tc>
                      <w:tcPr>
                        <w:tcW w:w="74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>Orta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>İyi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>Orta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>Orta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>Yurtiçi kurs</w:t>
                        </w:r>
                      </w:p>
                    </w:tc>
                  </w:tr>
                </w:tbl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23EC7" w:rsidRPr="00823EC7" w:rsidRDefault="00823EC7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823EC7" w:rsidRPr="00823EC7" w:rsidTr="00556A34">
        <w:trPr>
          <w:trHeight w:val="300"/>
          <w:tblCellSpacing w:w="30" w:type="dxa"/>
          <w:jc w:val="center"/>
        </w:trPr>
        <w:tc>
          <w:tcPr>
            <w:tcW w:w="95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40"/>
            </w:tblGrid>
            <w:tr w:rsidR="00823EC7" w:rsidRPr="00823EC7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 xml:space="preserve">Bilgisayar </w:t>
                  </w:r>
                  <w:proofErr w:type="gramStart"/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>Deneyimi :</w:t>
                  </w:r>
                  <w:proofErr w:type="gramEnd"/>
                </w:p>
              </w:tc>
            </w:tr>
            <w:tr w:rsidR="00823EC7" w:rsidRPr="00823EC7">
              <w:trPr>
                <w:tblCellSpacing w:w="30" w:type="dxa"/>
              </w:trPr>
              <w:tc>
                <w:tcPr>
                  <w:tcW w:w="0" w:type="auto"/>
                  <w:hideMark/>
                </w:tcPr>
                <w:p w:rsidR="00823EC7" w:rsidRPr="00823EC7" w:rsidRDefault="00823EC7" w:rsidP="00823EC7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proofErr w:type="gramStart"/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M.E.B</w:t>
                  </w:r>
                  <w:proofErr w:type="gramEnd"/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 xml:space="preserve"> bağlı kurs eğitim sertifikası aldım. </w:t>
                  </w:r>
                  <w:proofErr w:type="spellStart"/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World</w:t>
                  </w:r>
                  <w:proofErr w:type="spellEnd"/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excel</w:t>
                  </w:r>
                  <w:proofErr w:type="spellEnd"/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powerpoint</w:t>
                  </w:r>
                  <w:proofErr w:type="spellEnd"/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office</w:t>
                  </w:r>
                  <w:proofErr w:type="spellEnd"/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 xml:space="preserve"> programlarını biliyorum.</w:t>
                  </w:r>
                </w:p>
              </w:tc>
            </w:tr>
          </w:tbl>
          <w:p w:rsidR="00823EC7" w:rsidRPr="00823EC7" w:rsidRDefault="00823EC7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823EC7" w:rsidRPr="00823EC7" w:rsidTr="00556A34">
        <w:trPr>
          <w:trHeight w:val="300"/>
          <w:tblCellSpacing w:w="30" w:type="dxa"/>
          <w:jc w:val="center"/>
        </w:trPr>
        <w:tc>
          <w:tcPr>
            <w:tcW w:w="95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40"/>
            </w:tblGrid>
            <w:tr w:rsidR="00823EC7" w:rsidRPr="00823EC7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 xml:space="preserve">Kurs ve </w:t>
                  </w:r>
                  <w:proofErr w:type="gramStart"/>
                  <w:r w:rsidRPr="00823EC7">
                    <w:rPr>
                      <w:rFonts w:ascii="Segoe UI" w:eastAsia="Times New Roman" w:hAnsi="Segoe UI" w:cs="Segoe UI"/>
                      <w:b/>
                      <w:bCs/>
                      <w:sz w:val="20"/>
                    </w:rPr>
                    <w:t>Seminerler :</w:t>
                  </w:r>
                  <w:proofErr w:type="gramEnd"/>
                </w:p>
              </w:tc>
            </w:tr>
            <w:tr w:rsidR="00823EC7" w:rsidRPr="00823EC7">
              <w:trPr>
                <w:tblCellSpacing w:w="3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9"/>
                    <w:gridCol w:w="2889"/>
                    <w:gridCol w:w="2144"/>
                    <w:gridCol w:w="1678"/>
                  </w:tblGrid>
                  <w:tr w:rsidR="00823EC7" w:rsidRPr="00823EC7">
                    <w:trPr>
                      <w:trHeight w:val="210"/>
                      <w:tblCellSpacing w:w="0" w:type="dxa"/>
                    </w:trPr>
                    <w:tc>
                      <w:tcPr>
                        <w:tcW w:w="1400" w:type="pct"/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>İngilizce dil eğitimi</w:t>
                        </w:r>
                      </w:p>
                    </w:tc>
                    <w:tc>
                      <w:tcPr>
                        <w:tcW w:w="1550" w:type="pct"/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>TÖMER Dil Kursu</w:t>
                        </w:r>
                      </w:p>
                    </w:tc>
                    <w:tc>
                      <w:tcPr>
                        <w:tcW w:w="1150" w:type="pct"/>
                        <w:vAlign w:val="center"/>
                        <w:hideMark/>
                      </w:tcPr>
                      <w:p w:rsid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>2006</w:t>
                        </w:r>
                      </w:p>
                      <w:p w:rsidR="002D4F84" w:rsidRPr="00823EC7" w:rsidRDefault="002D4F84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" w:type="pct"/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3EC7" w:rsidRPr="00823EC7">
                    <w:trPr>
                      <w:trHeight w:val="210"/>
                      <w:tblCellSpacing w:w="0" w:type="dxa"/>
                    </w:trPr>
                    <w:tc>
                      <w:tcPr>
                        <w:tcW w:w="1400" w:type="pct"/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>İngilizce Dil Eğitim Kursu</w:t>
                        </w:r>
                      </w:p>
                    </w:tc>
                    <w:tc>
                      <w:tcPr>
                        <w:tcW w:w="1550" w:type="pct"/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>Lider Dil Kursu</w:t>
                        </w:r>
                      </w:p>
                    </w:tc>
                    <w:tc>
                      <w:tcPr>
                        <w:tcW w:w="1150" w:type="pct"/>
                        <w:vAlign w:val="center"/>
                        <w:hideMark/>
                      </w:tcPr>
                      <w:p w:rsid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  <w:r w:rsidRPr="00823EC7"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>2008</w:t>
                        </w:r>
                      </w:p>
                      <w:p w:rsidR="002D4F84" w:rsidRPr="00823EC7" w:rsidRDefault="002D4F84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" w:type="pct"/>
                        <w:vAlign w:val="center"/>
                        <w:hideMark/>
                      </w:tcPr>
                      <w:p w:rsidR="00823EC7" w:rsidRPr="00823EC7" w:rsidRDefault="00823EC7" w:rsidP="00823EC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3EC7" w:rsidRPr="00823EC7" w:rsidRDefault="00823EC7" w:rsidP="00823E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823EC7" w:rsidRDefault="002D4F84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     Amerikan Kültür Dil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Okulları        2011</w:t>
            </w:r>
            <w:proofErr w:type="gramEnd"/>
          </w:p>
          <w:p w:rsidR="00916EE2" w:rsidRPr="0044187B" w:rsidRDefault="0044187B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 w:rsidRPr="0044187B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 xml:space="preserve">İş Sağlığı ve Güvenliği Uzmanı </w:t>
            </w:r>
            <w:r w:rsidR="008D7E78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 xml:space="preserve">sertifikasına sahibim.     </w:t>
            </w:r>
            <w:r w:rsidRPr="0044187B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 xml:space="preserve">  Çalışma Bakanlığı     ( C Sınıfı )</w:t>
            </w:r>
          </w:p>
          <w:p w:rsidR="00916EE2" w:rsidRDefault="00916EE2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916EE2" w:rsidRDefault="00916EE2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916EE2" w:rsidRDefault="00916EE2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916EE2" w:rsidRDefault="00916EE2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916EE2" w:rsidRDefault="00916EE2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916EE2" w:rsidRDefault="00916EE2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916EE2" w:rsidRDefault="00916EE2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916EE2" w:rsidRDefault="00916EE2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916EE2" w:rsidRDefault="00916EE2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916EE2" w:rsidRPr="00823EC7" w:rsidRDefault="00916EE2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823EC7" w:rsidRPr="00823EC7" w:rsidTr="00556A34">
        <w:trPr>
          <w:trHeight w:val="300"/>
          <w:tblCellSpacing w:w="30" w:type="dxa"/>
          <w:jc w:val="center"/>
        </w:trPr>
        <w:tc>
          <w:tcPr>
            <w:tcW w:w="9500" w:type="dxa"/>
            <w:gridSpan w:val="2"/>
            <w:vAlign w:val="center"/>
            <w:hideMark/>
          </w:tcPr>
          <w:p w:rsidR="00823EC7" w:rsidRDefault="00823EC7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proofErr w:type="gramStart"/>
            <w:r w:rsidRPr="00556A34">
              <w:rPr>
                <w:rFonts w:ascii="Segoe UI" w:eastAsia="Times New Roman" w:hAnsi="Segoe UI" w:cs="Segoe UI"/>
                <w:b/>
                <w:sz w:val="24"/>
                <w:szCs w:val="24"/>
              </w:rPr>
              <w:lastRenderedPageBreak/>
              <w:t xml:space="preserve">Referanslar </w:t>
            </w:r>
            <w:r w:rsidRPr="00556A34">
              <w:rPr>
                <w:rFonts w:ascii="Segoe UI" w:eastAsia="Times New Roman" w:hAnsi="Segoe UI" w:cs="Segoe UI"/>
                <w:b/>
                <w:sz w:val="20"/>
                <w:szCs w:val="20"/>
              </w:rPr>
              <w:t>:</w:t>
            </w:r>
            <w:proofErr w:type="gramEnd"/>
          </w:p>
          <w:p w:rsidR="0044187B" w:rsidRPr="00556A34" w:rsidRDefault="0044187B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:rsidR="00556A34" w:rsidRDefault="0044187B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Veli Tüten                              </w:t>
            </w:r>
            <w:r w:rsidRPr="0044187B">
              <w:rPr>
                <w:rFonts w:ascii="Segoe UI" w:eastAsia="Times New Roman" w:hAnsi="Segoe UI" w:cs="Segoe UI"/>
                <w:sz w:val="20"/>
                <w:szCs w:val="20"/>
              </w:rPr>
              <w:t xml:space="preserve">Çağdaş Öncü Okulları Biyoloji Zümre </w:t>
            </w:r>
            <w:proofErr w:type="gramStart"/>
            <w:r w:rsidRPr="0044187B">
              <w:rPr>
                <w:rFonts w:ascii="Segoe UI" w:eastAsia="Times New Roman" w:hAnsi="Segoe UI" w:cs="Segoe UI"/>
                <w:sz w:val="20"/>
                <w:szCs w:val="20"/>
              </w:rPr>
              <w:t>Başkanı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505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822 78 00</w:t>
            </w:r>
          </w:p>
          <w:p w:rsidR="0044187B" w:rsidRDefault="0044187B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:rsidR="002E09BB" w:rsidRDefault="002E09BB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Kadir </w:t>
            </w:r>
            <w:proofErr w:type="spellStart"/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Bircan</w:t>
            </w:r>
            <w:proofErr w:type="spellEnd"/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                      </w:t>
            </w:r>
            <w:r w:rsidRPr="002E09BB">
              <w:rPr>
                <w:rFonts w:ascii="Segoe UI" w:eastAsia="Times New Roman" w:hAnsi="Segoe UI" w:cs="Segoe UI"/>
                <w:sz w:val="20"/>
                <w:szCs w:val="20"/>
              </w:rPr>
              <w:t>Kültür Temel Lisesi Müdürü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</w:t>
            </w:r>
            <w:r w:rsidR="0044187B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505-1597602</w:t>
            </w:r>
          </w:p>
          <w:p w:rsidR="002E09BB" w:rsidRPr="002E09BB" w:rsidRDefault="002E09BB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556A34" w:rsidRPr="00556A34" w:rsidRDefault="00556A34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56A34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Orhan Galata             </w:t>
            </w:r>
            <w:r w:rsidR="002E09BB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     </w:t>
            </w:r>
            <w:r w:rsidRPr="00556A34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</w:t>
            </w:r>
            <w:r w:rsidRPr="00556A34">
              <w:rPr>
                <w:rFonts w:ascii="Segoe UI" w:eastAsia="Times New Roman" w:hAnsi="Segoe UI" w:cs="Segoe UI"/>
                <w:sz w:val="20"/>
                <w:szCs w:val="20"/>
              </w:rPr>
              <w:t xml:space="preserve">Açı Dershanesi Müdürü       </w:t>
            </w:r>
            <w:r w:rsidR="0044187B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</w:t>
            </w:r>
            <w:r w:rsidRPr="00556A34">
              <w:rPr>
                <w:rFonts w:ascii="Segoe UI" w:eastAsia="Times New Roman" w:hAnsi="Segoe UI" w:cs="Segoe UI"/>
                <w:sz w:val="20"/>
                <w:szCs w:val="20"/>
              </w:rPr>
              <w:t xml:space="preserve"> 532</w:t>
            </w:r>
            <w:r w:rsidR="002E09BB">
              <w:rPr>
                <w:rFonts w:ascii="Segoe UI" w:eastAsia="Times New Roman" w:hAnsi="Segoe UI" w:cs="Segoe UI"/>
                <w:sz w:val="20"/>
                <w:szCs w:val="20"/>
              </w:rPr>
              <w:t>-</w:t>
            </w:r>
            <w:r w:rsidRPr="00556A34">
              <w:rPr>
                <w:rFonts w:ascii="Segoe UI" w:eastAsia="Times New Roman" w:hAnsi="Segoe UI" w:cs="Segoe UI"/>
                <w:sz w:val="20"/>
                <w:szCs w:val="20"/>
              </w:rPr>
              <w:t>3317693</w:t>
            </w:r>
          </w:p>
          <w:p w:rsidR="00556A34" w:rsidRPr="00556A34" w:rsidRDefault="00556A34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56A34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2E09BB">
              <w:rPr>
                <w:rFonts w:ascii="Segoe UI" w:eastAsia="Times New Roman" w:hAnsi="Segoe UI" w:cs="Segoe UI"/>
                <w:sz w:val="20"/>
                <w:szCs w:val="20"/>
              </w:rPr>
              <w:t xml:space="preserve">  </w:t>
            </w:r>
            <w:r w:rsidR="0044187B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</w:t>
            </w:r>
            <w:r w:rsidRPr="00556A34">
              <w:rPr>
                <w:rFonts w:ascii="Segoe UI" w:eastAsia="Times New Roman" w:hAnsi="Segoe UI" w:cs="Segoe UI"/>
                <w:sz w:val="20"/>
                <w:szCs w:val="20"/>
              </w:rPr>
              <w:t xml:space="preserve"> 505</w:t>
            </w:r>
            <w:r w:rsidR="002E09BB">
              <w:rPr>
                <w:rFonts w:ascii="Segoe UI" w:eastAsia="Times New Roman" w:hAnsi="Segoe UI" w:cs="Segoe UI"/>
                <w:sz w:val="20"/>
                <w:szCs w:val="20"/>
              </w:rPr>
              <w:t>-</w:t>
            </w:r>
            <w:r w:rsidRPr="00556A34">
              <w:rPr>
                <w:rFonts w:ascii="Segoe UI" w:eastAsia="Times New Roman" w:hAnsi="Segoe UI" w:cs="Segoe UI"/>
                <w:sz w:val="20"/>
                <w:szCs w:val="20"/>
              </w:rPr>
              <w:t>5381234</w:t>
            </w:r>
          </w:p>
        </w:tc>
      </w:tr>
      <w:tr w:rsidR="00823EC7" w:rsidRPr="00556A34" w:rsidTr="00556A34">
        <w:trPr>
          <w:tblCellSpacing w:w="30" w:type="dxa"/>
          <w:jc w:val="center"/>
        </w:trPr>
        <w:tc>
          <w:tcPr>
            <w:tcW w:w="9500" w:type="dxa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43"/>
              <w:gridCol w:w="5098"/>
              <w:gridCol w:w="1699"/>
            </w:tblGrid>
            <w:tr w:rsidR="00916EE2" w:rsidRPr="00823EC7" w:rsidTr="007703D8">
              <w:trPr>
                <w:tblCellSpacing w:w="0" w:type="dxa"/>
              </w:trPr>
              <w:tc>
                <w:tcPr>
                  <w:tcW w:w="1400" w:type="pct"/>
                  <w:vAlign w:val="center"/>
                  <w:hideMark/>
                </w:tcPr>
                <w:p w:rsidR="00916EE2" w:rsidRPr="00823EC7" w:rsidRDefault="00916EE2" w:rsidP="007703D8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i/>
                      <w:sz w:val="20"/>
                      <w:szCs w:val="20"/>
                    </w:rPr>
                  </w:pPr>
                  <w:proofErr w:type="gramStart"/>
                  <w:r w:rsidRPr="00823EC7">
                    <w:rPr>
                      <w:rFonts w:ascii="Segoe UI" w:eastAsia="Times New Roman" w:hAnsi="Segoe UI" w:cs="Segoe UI"/>
                      <w:b/>
                      <w:i/>
                      <w:sz w:val="20"/>
                      <w:szCs w:val="20"/>
                    </w:rPr>
                    <w:t>Yrd.</w:t>
                  </w:r>
                  <w:proofErr w:type="spellStart"/>
                  <w:r w:rsidRPr="00823EC7">
                    <w:rPr>
                      <w:rFonts w:ascii="Segoe UI" w:eastAsia="Times New Roman" w:hAnsi="Segoe UI" w:cs="Segoe UI"/>
                      <w:b/>
                      <w:i/>
                      <w:sz w:val="20"/>
                      <w:szCs w:val="20"/>
                    </w:rPr>
                    <w:t>Doç.Dr</w:t>
                  </w:r>
                  <w:proofErr w:type="spellEnd"/>
                  <w:proofErr w:type="gramEnd"/>
                  <w:r w:rsidRPr="00823EC7">
                    <w:rPr>
                      <w:rFonts w:ascii="Segoe UI" w:eastAsia="Times New Roman" w:hAnsi="Segoe UI" w:cs="Segoe UI"/>
                      <w:b/>
                      <w:i/>
                      <w:sz w:val="20"/>
                      <w:szCs w:val="20"/>
                    </w:rPr>
                    <w:t xml:space="preserve">.Melda </w:t>
                  </w:r>
                  <w:proofErr w:type="spellStart"/>
                  <w:r w:rsidRPr="00823EC7">
                    <w:rPr>
                      <w:rFonts w:ascii="Segoe UI" w:eastAsia="Times New Roman" w:hAnsi="Segoe UI" w:cs="Segoe UI"/>
                      <w:b/>
                      <w:i/>
                      <w:sz w:val="20"/>
                      <w:szCs w:val="20"/>
                    </w:rPr>
                    <w:t>Sınırtaş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16EE2" w:rsidRDefault="00916EE2" w:rsidP="007703D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  <w:p w:rsidR="00916EE2" w:rsidRDefault="00916EE2" w:rsidP="007703D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Uludağ Üniversitesi Tıp Fakültesi /Mikrobiyoloji Bölüm Başkanı</w:t>
                  </w:r>
                </w:p>
                <w:p w:rsidR="00916EE2" w:rsidRPr="00823EC7" w:rsidRDefault="00916EE2" w:rsidP="007703D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916EE2" w:rsidRPr="00823EC7" w:rsidRDefault="00916EE2" w:rsidP="007703D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proofErr w:type="gramStart"/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5322954877</w:t>
                  </w:r>
                  <w:proofErr w:type="gramEnd"/>
                </w:p>
              </w:tc>
            </w:tr>
            <w:tr w:rsidR="00916EE2" w:rsidRPr="00823EC7" w:rsidTr="007703D8">
              <w:trPr>
                <w:tblCellSpacing w:w="0" w:type="dxa"/>
              </w:trPr>
              <w:tc>
                <w:tcPr>
                  <w:tcW w:w="1400" w:type="pct"/>
                  <w:vAlign w:val="center"/>
                  <w:hideMark/>
                </w:tcPr>
                <w:p w:rsidR="00916EE2" w:rsidRPr="00823EC7" w:rsidRDefault="00916EE2" w:rsidP="007703D8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i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23EC7">
                    <w:rPr>
                      <w:rFonts w:ascii="Segoe UI" w:eastAsia="Times New Roman" w:hAnsi="Segoe UI" w:cs="Segoe UI"/>
                      <w:b/>
                      <w:i/>
                      <w:sz w:val="20"/>
                      <w:szCs w:val="20"/>
                    </w:rPr>
                    <w:t>Prof.Dr</w:t>
                  </w:r>
                  <w:proofErr w:type="spellEnd"/>
                  <w:r w:rsidRPr="00823EC7">
                    <w:rPr>
                      <w:rFonts w:ascii="Segoe UI" w:eastAsia="Times New Roman" w:hAnsi="Segoe UI" w:cs="Segoe UI"/>
                      <w:b/>
                      <w:i/>
                      <w:sz w:val="20"/>
                      <w:szCs w:val="20"/>
                    </w:rPr>
                    <w:t>.Kurtuluş</w:t>
                  </w:r>
                  <w:proofErr w:type="gramEnd"/>
                  <w:r w:rsidRPr="00823EC7">
                    <w:rPr>
                      <w:rFonts w:ascii="Segoe UI" w:eastAsia="Times New Roman" w:hAnsi="Segoe UI" w:cs="Segoe UI"/>
                      <w:b/>
                      <w:i/>
                      <w:sz w:val="20"/>
                      <w:szCs w:val="20"/>
                    </w:rPr>
                    <w:t xml:space="preserve"> Olgun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6EE2" w:rsidRDefault="00916EE2" w:rsidP="007703D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Adnan Menderes Üniversitesi Biyoloji Bölüm Başkanı</w:t>
                  </w:r>
                </w:p>
                <w:p w:rsidR="00916EE2" w:rsidRPr="00823EC7" w:rsidRDefault="00916EE2" w:rsidP="007703D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916EE2" w:rsidRPr="00823EC7" w:rsidRDefault="00916EE2" w:rsidP="007703D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256</w:t>
                  </w:r>
                  <w:r w:rsidR="002E09BB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-</w:t>
                  </w:r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2128498</w:t>
                  </w:r>
                </w:p>
              </w:tc>
            </w:tr>
            <w:tr w:rsidR="00916EE2" w:rsidRPr="00823EC7" w:rsidTr="007703D8">
              <w:trPr>
                <w:tblCellSpacing w:w="0" w:type="dxa"/>
              </w:trPr>
              <w:tc>
                <w:tcPr>
                  <w:tcW w:w="1400" w:type="pct"/>
                  <w:vAlign w:val="center"/>
                  <w:hideMark/>
                </w:tcPr>
                <w:p w:rsidR="00916EE2" w:rsidRPr="00823EC7" w:rsidRDefault="00916EE2" w:rsidP="007703D8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i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23EC7">
                    <w:rPr>
                      <w:rFonts w:ascii="Segoe UI" w:eastAsia="Times New Roman" w:hAnsi="Segoe UI" w:cs="Segoe UI"/>
                      <w:b/>
                      <w:i/>
                      <w:sz w:val="20"/>
                      <w:szCs w:val="20"/>
                    </w:rPr>
                    <w:t>Prof.Dr</w:t>
                  </w:r>
                  <w:proofErr w:type="spellEnd"/>
                  <w:r w:rsidRPr="00823EC7">
                    <w:rPr>
                      <w:rFonts w:ascii="Segoe UI" w:eastAsia="Times New Roman" w:hAnsi="Segoe UI" w:cs="Segoe UI"/>
                      <w:b/>
                      <w:i/>
                      <w:sz w:val="20"/>
                      <w:szCs w:val="20"/>
                    </w:rPr>
                    <w:t>.Fevzi</w:t>
                  </w:r>
                  <w:proofErr w:type="gramEnd"/>
                  <w:r w:rsidRPr="00823EC7">
                    <w:rPr>
                      <w:rFonts w:ascii="Segoe UI" w:eastAsia="Times New Roman" w:hAnsi="Segoe UI" w:cs="Segoe UI"/>
                      <w:b/>
                      <w:i/>
                      <w:sz w:val="20"/>
                      <w:szCs w:val="20"/>
                    </w:rPr>
                    <w:t xml:space="preserve"> Bardakçı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6EE2" w:rsidRPr="00823EC7" w:rsidRDefault="00916EE2" w:rsidP="007703D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Adnan Menderes Üniversitesi Genetik Bölüm Başkanı</w:t>
                  </w:r>
                </w:p>
              </w:tc>
              <w:tc>
                <w:tcPr>
                  <w:tcW w:w="900" w:type="pct"/>
                  <w:vAlign w:val="center"/>
                  <w:hideMark/>
                </w:tcPr>
                <w:p w:rsidR="00916EE2" w:rsidRDefault="00916EE2" w:rsidP="007703D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256</w:t>
                  </w:r>
                  <w:r w:rsidR="002E09BB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-</w:t>
                  </w:r>
                  <w:r w:rsidRPr="00823EC7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2128498</w:t>
                  </w:r>
                </w:p>
                <w:p w:rsidR="00916EE2" w:rsidRPr="00823EC7" w:rsidRDefault="00916EE2" w:rsidP="007703D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2D4F84" w:rsidRPr="00556A34" w:rsidRDefault="002D4F84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i/>
                <w:sz w:val="20"/>
                <w:szCs w:val="20"/>
              </w:rPr>
            </w:pPr>
          </w:p>
        </w:tc>
      </w:tr>
      <w:tr w:rsidR="00823EC7" w:rsidRPr="00823EC7" w:rsidTr="00556A34">
        <w:trPr>
          <w:trHeight w:val="300"/>
          <w:tblCellSpacing w:w="30" w:type="dxa"/>
          <w:jc w:val="center"/>
        </w:trPr>
        <w:tc>
          <w:tcPr>
            <w:tcW w:w="9500" w:type="dxa"/>
            <w:gridSpan w:val="2"/>
            <w:vAlign w:val="center"/>
          </w:tcPr>
          <w:p w:rsidR="002D4F84" w:rsidRPr="00823EC7" w:rsidRDefault="008F115F" w:rsidP="00823E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</w:tc>
      </w:tr>
      <w:tr w:rsidR="00823EC7" w:rsidRPr="00823EC7" w:rsidTr="00556A34">
        <w:trPr>
          <w:trHeight w:val="360"/>
          <w:tblCellSpacing w:w="30" w:type="dxa"/>
          <w:jc w:val="center"/>
        </w:trPr>
        <w:tc>
          <w:tcPr>
            <w:tcW w:w="9500" w:type="dxa"/>
            <w:gridSpan w:val="2"/>
            <w:vAlign w:val="center"/>
          </w:tcPr>
          <w:p w:rsidR="00823EC7" w:rsidRPr="00823EC7" w:rsidRDefault="00823EC7" w:rsidP="00823E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</w:tbl>
    <w:p w:rsidR="00A153ED" w:rsidRDefault="00A153ED"/>
    <w:sectPr w:rsidR="00A153ED" w:rsidSect="00AF0B0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3EC7"/>
    <w:rsid w:val="000F5B53"/>
    <w:rsid w:val="00137F72"/>
    <w:rsid w:val="00232109"/>
    <w:rsid w:val="002D4F84"/>
    <w:rsid w:val="002E09BB"/>
    <w:rsid w:val="004115A4"/>
    <w:rsid w:val="00413229"/>
    <w:rsid w:val="0044187B"/>
    <w:rsid w:val="00504D22"/>
    <w:rsid w:val="00556A34"/>
    <w:rsid w:val="00560325"/>
    <w:rsid w:val="005B214A"/>
    <w:rsid w:val="0060137B"/>
    <w:rsid w:val="00745FC0"/>
    <w:rsid w:val="007A4916"/>
    <w:rsid w:val="00823EC7"/>
    <w:rsid w:val="0083212B"/>
    <w:rsid w:val="00886DA2"/>
    <w:rsid w:val="008D7E78"/>
    <w:rsid w:val="008F115F"/>
    <w:rsid w:val="00916EE2"/>
    <w:rsid w:val="00931136"/>
    <w:rsid w:val="009604C9"/>
    <w:rsid w:val="009B0389"/>
    <w:rsid w:val="00A153ED"/>
    <w:rsid w:val="00AA1715"/>
    <w:rsid w:val="00AF0B0F"/>
    <w:rsid w:val="00D31736"/>
    <w:rsid w:val="00EC7E2F"/>
    <w:rsid w:val="00F2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23EC7"/>
    <w:rPr>
      <w:b/>
      <w:bCs/>
    </w:rPr>
  </w:style>
  <w:style w:type="character" w:customStyle="1" w:styleId="eccvad">
    <w:name w:val="ec_cv_ad"/>
    <w:basedOn w:val="VarsaylanParagrafYazTipi"/>
    <w:rsid w:val="00823EC7"/>
  </w:style>
  <w:style w:type="character" w:customStyle="1" w:styleId="ecblacknorm">
    <w:name w:val="ec_black_norm"/>
    <w:basedOn w:val="VarsaylanParagrafYazTipi"/>
    <w:rsid w:val="00823EC7"/>
  </w:style>
  <w:style w:type="paragraph" w:styleId="NormalWeb">
    <w:name w:val="Normal (Web)"/>
    <w:basedOn w:val="Normal"/>
    <w:uiPriority w:val="99"/>
    <w:unhideWhenUsed/>
    <w:rsid w:val="0082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3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9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2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22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6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32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85FA-1825-48F3-9ED2-2FB93F32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</dc:creator>
  <cp:lastModifiedBy>User</cp:lastModifiedBy>
  <cp:revision>8</cp:revision>
  <cp:lastPrinted>2019-05-30T21:36:00Z</cp:lastPrinted>
  <dcterms:created xsi:type="dcterms:W3CDTF">2015-05-12T10:26:00Z</dcterms:created>
  <dcterms:modified xsi:type="dcterms:W3CDTF">2019-05-30T21:36:00Z</dcterms:modified>
</cp:coreProperties>
</file>